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F2792" w:rsidRPr="002E6348" w14:paraId="0570FE17" w14:textId="77777777" w:rsidTr="000104E9">
        <w:trPr>
          <w:trHeight w:val="1055"/>
        </w:trPr>
        <w:tc>
          <w:tcPr>
            <w:tcW w:w="9639" w:type="dxa"/>
          </w:tcPr>
          <w:p w14:paraId="6CF5F86F" w14:textId="7536D74E" w:rsidR="005F2792" w:rsidRPr="00263A01" w:rsidRDefault="005F2792" w:rsidP="000104E9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  <w:p w14:paraId="3348A865" w14:textId="77777777" w:rsidR="005F2792" w:rsidRPr="002E6348" w:rsidRDefault="003E60BD" w:rsidP="000104E9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022DA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2.25pt;height:42pt;visibility:visible">
                  <v:imagedata r:id="rId5" o:title=""/>
                </v:shape>
              </w:pict>
            </w:r>
          </w:p>
        </w:tc>
      </w:tr>
      <w:tr w:rsidR="005F2792" w:rsidRPr="002E6348" w14:paraId="693A6C3E" w14:textId="77777777" w:rsidTr="000104E9">
        <w:trPr>
          <w:trHeight w:val="1913"/>
        </w:trPr>
        <w:tc>
          <w:tcPr>
            <w:tcW w:w="9639" w:type="dxa"/>
          </w:tcPr>
          <w:p w14:paraId="5AD07233" w14:textId="77777777" w:rsidR="005F2792" w:rsidRPr="00356A95" w:rsidRDefault="005F2792" w:rsidP="000104E9">
            <w:pPr>
              <w:pStyle w:val="Antrat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14:paraId="09B9F110" w14:textId="77777777" w:rsidR="005F2792" w:rsidRPr="002E6348" w:rsidRDefault="005F2792" w:rsidP="00010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3D61A0D2" w14:textId="77777777" w:rsidR="005F2792" w:rsidRPr="002E6348" w:rsidRDefault="005F2792" w:rsidP="000104E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E634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65635FFE" w14:textId="77777777" w:rsidR="005F2792" w:rsidRPr="002E6348" w:rsidRDefault="005F2792" w:rsidP="000104E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bookmarkStart w:id="0" w:name="_Hlk69108837"/>
            <w:smartTag w:uri="urn:schemas-microsoft-com:office:smarttags" w:element="State">
              <w:smartTag w:uri="urn:schemas-microsoft-com:office:smarttags" w:element="place">
                <w:r w:rsidRPr="002E6348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2E634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2017 M. SPALIO 2 D. SPRENDIMO</w:t>
            </w:r>
          </w:p>
          <w:p w14:paraId="30668CF5" w14:textId="77777777" w:rsidR="005F2792" w:rsidRPr="002E6348" w:rsidRDefault="005F2792" w:rsidP="004F6F9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2E634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NR. T-134 „</w:t>
            </w:r>
            <w:r w:rsidRPr="002E63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DĖL </w:t>
            </w:r>
            <w:r w:rsidRPr="002E6348">
              <w:rPr>
                <w:rFonts w:ascii="Times New Roman" w:hAnsi="Times New Roman"/>
                <w:b/>
                <w:bCs/>
                <w:sz w:val="24"/>
                <w:szCs w:val="24"/>
              </w:rPr>
              <w:t>PATALPŲ PERDAVIMO NEATLYGINTINAI VALDYTI IR NAUDOTIS PAGAL PANAUDOS SUTARTĮ PAGĖGIŲ SAVIVALDYBĖS KENTRIŲ KAIMO BENDRUOMENEI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Pr="002E6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PRIPAŽINIMO NETEKUSIU GALIOS</w:t>
            </w:r>
            <w:bookmarkEnd w:id="0"/>
          </w:p>
        </w:tc>
      </w:tr>
      <w:tr w:rsidR="005F2792" w:rsidRPr="002E6348" w14:paraId="44FF9A33" w14:textId="77777777" w:rsidTr="000104E9">
        <w:trPr>
          <w:trHeight w:val="658"/>
        </w:trPr>
        <w:tc>
          <w:tcPr>
            <w:tcW w:w="9639" w:type="dxa"/>
          </w:tcPr>
          <w:p w14:paraId="01576D2E" w14:textId="18B13C8B" w:rsidR="005F2792" w:rsidRPr="00356A95" w:rsidRDefault="005F2792" w:rsidP="000104E9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21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 xml:space="preserve">balandžio </w:t>
            </w:r>
            <w:r w:rsidR="003E60BD">
              <w:rPr>
                <w:b w:val="0"/>
                <w:bCs w:val="0"/>
                <w:caps w:val="0"/>
                <w:szCs w:val="24"/>
              </w:rPr>
              <w:t>29</w:t>
            </w:r>
            <w:r>
              <w:rPr>
                <w:b w:val="0"/>
                <w:bCs w:val="0"/>
                <w:caps w:val="0"/>
                <w:szCs w:val="24"/>
              </w:rPr>
              <w:t xml:space="preserve"> </w:t>
            </w:r>
            <w:r w:rsidRPr="00356A95">
              <w:rPr>
                <w:b w:val="0"/>
                <w:bCs w:val="0"/>
                <w:caps w:val="0"/>
                <w:szCs w:val="24"/>
              </w:rPr>
              <w:t>d. Nr. T-</w:t>
            </w:r>
            <w:r w:rsidR="00BE5E32">
              <w:rPr>
                <w:b w:val="0"/>
                <w:bCs w:val="0"/>
                <w:caps w:val="0"/>
                <w:szCs w:val="24"/>
              </w:rPr>
              <w:t>8</w:t>
            </w:r>
            <w:r w:rsidR="003E60BD">
              <w:rPr>
                <w:b w:val="0"/>
                <w:bCs w:val="0"/>
                <w:caps w:val="0"/>
                <w:szCs w:val="24"/>
              </w:rPr>
              <w:t>7</w:t>
            </w:r>
          </w:p>
          <w:p w14:paraId="12042B58" w14:textId="77777777" w:rsidR="005F2792" w:rsidRPr="002E6348" w:rsidRDefault="005F2792" w:rsidP="000104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348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14:paraId="1CCB6398" w14:textId="77777777" w:rsidR="005F2792" w:rsidRPr="004E1F1B" w:rsidRDefault="005F2792" w:rsidP="005675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>Vadovaudamasi Lietuvos Respublikos vietos savivaldos įstatymo 16 straipsnio 2 dalies 26 punktu</w:t>
      </w:r>
      <w:r w:rsidRPr="004E1F1B">
        <w:rPr>
          <w:rFonts w:ascii="Times New Roman" w:hAnsi="Times New Roman"/>
          <w:sz w:val="24"/>
          <w:szCs w:val="24"/>
        </w:rPr>
        <w:t>, 18 straipsnio 1 dalimi, Pagėgių savivaldybės taryba n u s p r e n d ž i a:</w:t>
      </w:r>
    </w:p>
    <w:p w14:paraId="41B87DE8" w14:textId="77777777" w:rsidR="005F2792" w:rsidRDefault="005F2792" w:rsidP="004E1F1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E1F1B">
        <w:rPr>
          <w:rFonts w:ascii="Times New Roman" w:hAnsi="Times New Roman"/>
          <w:sz w:val="24"/>
          <w:szCs w:val="24"/>
        </w:rPr>
        <w:tab/>
        <w:t xml:space="preserve">1. </w:t>
      </w:r>
      <w:r w:rsidRPr="0056756A">
        <w:rPr>
          <w:rFonts w:ascii="Times New Roman" w:hAnsi="Times New Roman"/>
          <w:sz w:val="24"/>
          <w:szCs w:val="24"/>
        </w:rPr>
        <w:t>Pripažinti net</w:t>
      </w:r>
      <w:r>
        <w:rPr>
          <w:rFonts w:ascii="Times New Roman" w:hAnsi="Times New Roman"/>
          <w:sz w:val="24"/>
          <w:szCs w:val="24"/>
        </w:rPr>
        <w:t xml:space="preserve">ekusiu galios Pagėgių savivaldybės tarybos 2017 m. spalio 2 d. sprendimą Nr. T-134 „Dėl </w:t>
      </w:r>
      <w:r w:rsidRPr="0056756A">
        <w:rPr>
          <w:rFonts w:ascii="Times New Roman" w:hAnsi="Times New Roman"/>
          <w:bCs/>
          <w:sz w:val="24"/>
          <w:szCs w:val="24"/>
        </w:rPr>
        <w:t xml:space="preserve">patalpų perdavimo neatlygintinai valdyti ir naudotis pagal panaudos sutartį </w:t>
      </w:r>
      <w:r>
        <w:rPr>
          <w:rFonts w:ascii="Times New Roman" w:hAnsi="Times New Roman"/>
          <w:bCs/>
          <w:sz w:val="24"/>
          <w:szCs w:val="24"/>
        </w:rPr>
        <w:t>P</w:t>
      </w:r>
      <w:r w:rsidRPr="0056756A">
        <w:rPr>
          <w:rFonts w:ascii="Times New Roman" w:hAnsi="Times New Roman"/>
          <w:bCs/>
          <w:sz w:val="24"/>
          <w:szCs w:val="24"/>
        </w:rPr>
        <w:t xml:space="preserve">agėgių savivaldybės </w:t>
      </w:r>
      <w:r>
        <w:rPr>
          <w:rFonts w:ascii="Times New Roman" w:hAnsi="Times New Roman"/>
          <w:bCs/>
          <w:sz w:val="24"/>
          <w:szCs w:val="24"/>
        </w:rPr>
        <w:t>K</w:t>
      </w:r>
      <w:r w:rsidRPr="0056756A">
        <w:rPr>
          <w:rFonts w:ascii="Times New Roman" w:hAnsi="Times New Roman"/>
          <w:bCs/>
          <w:sz w:val="24"/>
          <w:szCs w:val="24"/>
        </w:rPr>
        <w:t>entrių kaimo bendruomenei</w:t>
      </w:r>
      <w:r>
        <w:rPr>
          <w:rFonts w:ascii="Times New Roman" w:hAnsi="Times New Roman"/>
          <w:bCs/>
          <w:sz w:val="24"/>
          <w:szCs w:val="24"/>
        </w:rPr>
        <w:t>“.</w:t>
      </w:r>
    </w:p>
    <w:p w14:paraId="5DC31641" w14:textId="77777777" w:rsidR="005F2792" w:rsidRDefault="005F2792" w:rsidP="004E1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Sprendimą paskelbti Pagėgių savivaldybės interneto svetainėje www.pagegiai.lt.</w:t>
      </w:r>
    </w:p>
    <w:p w14:paraId="2039A7D0" w14:textId="5DACED21" w:rsidR="005F2792" w:rsidRDefault="005F2792" w:rsidP="004E1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14:paraId="4E11FE9A" w14:textId="23613E34" w:rsidR="003E60BD" w:rsidRDefault="003E60BD" w:rsidP="004E1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9C05B7" w14:textId="5094197E" w:rsidR="003E60BD" w:rsidRDefault="003E60BD" w:rsidP="004E1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A2D2B6" w14:textId="2C4D17D2" w:rsidR="003E60BD" w:rsidRDefault="003E60BD" w:rsidP="004E1F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Vaidas </w:t>
      </w:r>
      <w:proofErr w:type="spellStart"/>
      <w:r>
        <w:rPr>
          <w:rFonts w:ascii="Times New Roman" w:hAnsi="Times New Roman"/>
          <w:sz w:val="24"/>
          <w:szCs w:val="24"/>
        </w:rPr>
        <w:t>Bendaravičius</w:t>
      </w:r>
      <w:proofErr w:type="spellEnd"/>
    </w:p>
    <w:p w14:paraId="5EE79520" w14:textId="77777777" w:rsidR="005F2792" w:rsidRDefault="005F2792" w:rsidP="004E1F1B">
      <w:pPr>
        <w:spacing w:after="0" w:line="360" w:lineRule="auto"/>
        <w:jc w:val="both"/>
        <w:rPr>
          <w:rFonts w:ascii="Times New Roman" w:hAnsi="Times New Roman"/>
        </w:rPr>
      </w:pPr>
    </w:p>
    <w:p w14:paraId="09375393" w14:textId="77777777" w:rsidR="003E60BD" w:rsidRDefault="003E60BD" w:rsidP="00CA1DBD">
      <w:pPr>
        <w:spacing w:after="0" w:line="240" w:lineRule="auto"/>
        <w:ind w:left="5102"/>
        <w:jc w:val="both"/>
        <w:rPr>
          <w:rFonts w:ascii="Times New Roman" w:hAnsi="Times New Roman"/>
          <w:sz w:val="24"/>
          <w:szCs w:val="24"/>
        </w:rPr>
      </w:pPr>
    </w:p>
    <w:sectPr w:rsidR="003E60BD" w:rsidSect="005844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C304C"/>
    <w:multiLevelType w:val="hybridMultilevel"/>
    <w:tmpl w:val="E25ED036"/>
    <w:lvl w:ilvl="0" w:tplc="3294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903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422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7EF7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4AF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9CC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642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7CF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4AC4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F9E"/>
    <w:rsid w:val="000104E9"/>
    <w:rsid w:val="00055792"/>
    <w:rsid w:val="0009396D"/>
    <w:rsid w:val="00261CF4"/>
    <w:rsid w:val="00263A01"/>
    <w:rsid w:val="002E6348"/>
    <w:rsid w:val="0035451D"/>
    <w:rsid w:val="00356A95"/>
    <w:rsid w:val="003E60BD"/>
    <w:rsid w:val="004E1F1B"/>
    <w:rsid w:val="004F6F9E"/>
    <w:rsid w:val="0056756A"/>
    <w:rsid w:val="00584471"/>
    <w:rsid w:val="00585D22"/>
    <w:rsid w:val="005F2792"/>
    <w:rsid w:val="0068312E"/>
    <w:rsid w:val="006F4E2E"/>
    <w:rsid w:val="00740297"/>
    <w:rsid w:val="00784002"/>
    <w:rsid w:val="007F28DC"/>
    <w:rsid w:val="008733EC"/>
    <w:rsid w:val="0098585A"/>
    <w:rsid w:val="00A11132"/>
    <w:rsid w:val="00B468ED"/>
    <w:rsid w:val="00B54AD7"/>
    <w:rsid w:val="00BE5E32"/>
    <w:rsid w:val="00C75A53"/>
    <w:rsid w:val="00CA1DBD"/>
    <w:rsid w:val="00D05401"/>
    <w:rsid w:val="00DC4713"/>
    <w:rsid w:val="00E9092F"/>
    <w:rsid w:val="00F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4E06BC56"/>
  <w15:docId w15:val="{1A389E64-D81F-4F15-988B-A8EE5C06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4471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F6F9E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4F6F9E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F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4F6F9E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BE5E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741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13</cp:revision>
  <dcterms:created xsi:type="dcterms:W3CDTF">2021-04-06T07:44:00Z</dcterms:created>
  <dcterms:modified xsi:type="dcterms:W3CDTF">2021-04-28T07:15:00Z</dcterms:modified>
</cp:coreProperties>
</file>