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57" w:rsidRDefault="008A7945" w:rsidP="00700D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lt-LT"/>
        </w:rPr>
        <w:tab/>
      </w:r>
      <w:bookmarkStart w:id="0" w:name="_GoBack"/>
      <w:bookmarkEnd w:id="0"/>
    </w:p>
    <w:p w:rsidR="00700DAA" w:rsidRDefault="00700DAA" w:rsidP="0094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lt-LT"/>
        </w:rPr>
      </w:pPr>
    </w:p>
    <w:p w:rsidR="00700DAA" w:rsidRDefault="00700DAA" w:rsidP="0094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lt-LT"/>
        </w:rPr>
      </w:pPr>
    </w:p>
    <w:p w:rsidR="00700DAA" w:rsidRPr="0021368D" w:rsidRDefault="00700DAA" w:rsidP="0094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lt-LT"/>
        </w:rPr>
      </w:pPr>
    </w:p>
    <w:p w:rsidR="00947057" w:rsidRPr="00947057" w:rsidRDefault="000D5E9E" w:rsidP="0094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PAGĖGIŲ</w:t>
      </w:r>
      <w:r w:rsidR="00947057" w:rsidRPr="00947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SAVIVALDYBĖS JAUNIMO </w:t>
      </w:r>
    </w:p>
    <w:p w:rsidR="00947057" w:rsidRDefault="00947057" w:rsidP="0094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947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REIKALŲ TARYBOS POSĖDŽIO </w:t>
      </w:r>
    </w:p>
    <w:p w:rsidR="001E6B97" w:rsidRPr="00947057" w:rsidRDefault="001E6B97" w:rsidP="0094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947057" w:rsidRPr="00947057" w:rsidRDefault="00947057" w:rsidP="0094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947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DARBOTVARKĖ</w:t>
      </w:r>
    </w:p>
    <w:p w:rsidR="00947057" w:rsidRPr="00947057" w:rsidRDefault="00947057" w:rsidP="0094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5F1E14" w:rsidRPr="00CD3914" w:rsidRDefault="00947057" w:rsidP="005F1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lt-LT"/>
        </w:rPr>
      </w:pPr>
      <w:r w:rsidRPr="00947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  <w:r w:rsidRPr="00CD39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lt-LT"/>
        </w:rPr>
        <w:t>202</w:t>
      </w:r>
      <w:r w:rsidR="006B738A" w:rsidRPr="00CD39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lt-LT"/>
        </w:rPr>
        <w:t>3</w:t>
      </w:r>
      <w:r w:rsidRPr="00CD39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lt-LT"/>
        </w:rPr>
        <w:t xml:space="preserve"> m. </w:t>
      </w:r>
      <w:r w:rsidR="00700D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lt-LT"/>
        </w:rPr>
        <w:t>rugsėjo</w:t>
      </w:r>
      <w:r w:rsidR="000D5E9E" w:rsidRPr="00CD39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lt-LT"/>
        </w:rPr>
        <w:t xml:space="preserve"> </w:t>
      </w:r>
      <w:r w:rsidR="00700D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lt-LT"/>
        </w:rPr>
        <w:t>12</w:t>
      </w:r>
      <w:r w:rsidRPr="00CD39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lt-LT"/>
        </w:rPr>
        <w:t xml:space="preserve"> d.</w:t>
      </w:r>
      <w:r w:rsidR="00CD39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lt-LT"/>
        </w:rPr>
        <w:t xml:space="preserve"> </w:t>
      </w:r>
      <w:r w:rsidR="00CD3914" w:rsidRPr="00CD39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lt-LT"/>
        </w:rPr>
        <w:t>(</w:t>
      </w:r>
      <w:r w:rsidR="00700D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lt-LT"/>
        </w:rPr>
        <w:t>antradienis</w:t>
      </w:r>
      <w:r w:rsidR="00CD3914" w:rsidRPr="00CD39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lt-LT"/>
        </w:rPr>
        <w:t xml:space="preserve">.) </w:t>
      </w:r>
      <w:r w:rsidR="00700D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lt-LT"/>
        </w:rPr>
        <w:t>14</w:t>
      </w:r>
      <w:r w:rsidR="00CD39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lt-LT"/>
        </w:rPr>
        <w:t xml:space="preserve">:00 val. </w:t>
      </w:r>
      <w:r w:rsidRPr="00CD39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lt-LT"/>
        </w:rPr>
        <w:t xml:space="preserve"> </w:t>
      </w:r>
    </w:p>
    <w:p w:rsidR="00790961" w:rsidRPr="00CD3914" w:rsidRDefault="00D14DDA" w:rsidP="00790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CD3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</w:t>
      </w:r>
      <w:r w:rsidR="00BE4E5E" w:rsidRPr="00CD3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osėdis</w:t>
      </w:r>
      <w:r w:rsidRPr="00CD3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vyks Pagėgių savivaldybės tarybos salėje </w:t>
      </w:r>
      <w:r w:rsidR="00BE4E5E" w:rsidRPr="00CD3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</w:p>
    <w:p w:rsidR="005F1E14" w:rsidRDefault="005F1E14" w:rsidP="007909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CF7993" w:rsidRPr="00790961" w:rsidRDefault="00CF7993" w:rsidP="007909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F72DBF" w:rsidRPr="00DD2064" w:rsidRDefault="00F72DBF" w:rsidP="00F72DBF">
      <w:pPr>
        <w:pStyle w:val="Default"/>
        <w:ind w:left="720"/>
      </w:pPr>
    </w:p>
    <w:p w:rsidR="007279A8" w:rsidRDefault="007279A8" w:rsidP="00F72DBF">
      <w:pPr>
        <w:pStyle w:val="Default"/>
        <w:numPr>
          <w:ilvl w:val="0"/>
          <w:numId w:val="1"/>
        </w:numPr>
      </w:pPr>
      <w:r>
        <w:t xml:space="preserve">Dėl darbotvarkės patvirtinimo. </w:t>
      </w:r>
    </w:p>
    <w:p w:rsidR="00D14DDA" w:rsidRDefault="00D14DDA" w:rsidP="00D14DDA">
      <w:pPr>
        <w:pStyle w:val="Sraopastraipa"/>
      </w:pPr>
    </w:p>
    <w:p w:rsidR="00D14DDA" w:rsidRDefault="00F72DBF" w:rsidP="00F72DBF">
      <w:pPr>
        <w:pStyle w:val="Default"/>
        <w:numPr>
          <w:ilvl w:val="0"/>
          <w:numId w:val="1"/>
        </w:numPr>
      </w:pPr>
      <w:r w:rsidRPr="00DD2064">
        <w:t xml:space="preserve">Dėl </w:t>
      </w:r>
      <w:r w:rsidR="007279A8">
        <w:t>P</w:t>
      </w:r>
      <w:r w:rsidR="007279A8" w:rsidRPr="00DD2064">
        <w:t>SJRT</w:t>
      </w:r>
      <w:r w:rsidR="007279A8">
        <w:t xml:space="preserve"> </w:t>
      </w:r>
      <w:r w:rsidR="00D14DDA">
        <w:t>pirmininko(ės) išrinkimo</w:t>
      </w:r>
      <w:r w:rsidR="007279A8">
        <w:t>.</w:t>
      </w:r>
    </w:p>
    <w:p w:rsidR="00D14DDA" w:rsidRDefault="00D14DDA" w:rsidP="00D14DDA">
      <w:pPr>
        <w:pStyle w:val="Sraopastraipa"/>
      </w:pPr>
    </w:p>
    <w:p w:rsidR="00D52CB3" w:rsidRDefault="00D14DDA" w:rsidP="00F72DBF">
      <w:pPr>
        <w:pStyle w:val="Default"/>
        <w:numPr>
          <w:ilvl w:val="0"/>
          <w:numId w:val="1"/>
        </w:numPr>
      </w:pPr>
      <w:r>
        <w:t>Dėl PSJRT pirmininko(ės) pavaduotojo (</w:t>
      </w:r>
      <w:proofErr w:type="spellStart"/>
      <w:r>
        <w:t>os</w:t>
      </w:r>
      <w:proofErr w:type="spellEnd"/>
      <w:r>
        <w:t xml:space="preserve">) išrinkimo. </w:t>
      </w:r>
    </w:p>
    <w:p w:rsidR="00D52CB3" w:rsidRDefault="00D52CB3" w:rsidP="00D52CB3">
      <w:pPr>
        <w:pStyle w:val="Sraopastraipa"/>
      </w:pPr>
    </w:p>
    <w:p w:rsidR="00F72DBF" w:rsidRDefault="00D52CB3" w:rsidP="00F72DBF">
      <w:pPr>
        <w:pStyle w:val="Default"/>
        <w:numPr>
          <w:ilvl w:val="0"/>
          <w:numId w:val="1"/>
        </w:numPr>
      </w:pPr>
      <w:r>
        <w:t xml:space="preserve">Dėl PSJRT sekretoriaus (ės) </w:t>
      </w:r>
      <w:r w:rsidR="007279A8">
        <w:t xml:space="preserve"> </w:t>
      </w:r>
      <w:r>
        <w:t xml:space="preserve">išrinkimo. </w:t>
      </w:r>
    </w:p>
    <w:p w:rsidR="005D4017" w:rsidRDefault="005D4017" w:rsidP="005D4017">
      <w:pPr>
        <w:pStyle w:val="Sraopastraipa"/>
      </w:pPr>
    </w:p>
    <w:p w:rsidR="005D4017" w:rsidRPr="00561F13" w:rsidRDefault="005D4017" w:rsidP="005D401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Susitikimas su JRA atstovais. </w:t>
      </w:r>
    </w:p>
    <w:p w:rsidR="00832587" w:rsidRPr="00DD2064" w:rsidRDefault="00832587" w:rsidP="00832587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D14DDA" w:rsidRDefault="00CD3914" w:rsidP="005D286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</w:t>
      </w:r>
      <w:r w:rsidR="00700DAA">
        <w:rPr>
          <w:rFonts w:ascii="Times New Roman" w:hAnsi="Times New Roman" w:cs="Times New Roman"/>
          <w:sz w:val="24"/>
          <w:szCs w:val="24"/>
        </w:rPr>
        <w:t xml:space="preserve"> susipažinimo su PSJRT nuostatais ir</w:t>
      </w:r>
      <w:r w:rsidR="00AD1454">
        <w:rPr>
          <w:rFonts w:ascii="Times New Roman" w:hAnsi="Times New Roman" w:cs="Times New Roman"/>
          <w:sz w:val="24"/>
          <w:szCs w:val="24"/>
        </w:rPr>
        <w:t xml:space="preserve"> </w:t>
      </w:r>
      <w:r w:rsidR="00700DAA">
        <w:rPr>
          <w:rFonts w:ascii="Times New Roman" w:hAnsi="Times New Roman" w:cs="Times New Roman"/>
          <w:sz w:val="24"/>
          <w:szCs w:val="24"/>
        </w:rPr>
        <w:t>darbo reglament</w:t>
      </w:r>
      <w:r w:rsidR="00AD1454">
        <w:rPr>
          <w:rFonts w:ascii="Times New Roman" w:hAnsi="Times New Roman" w:cs="Times New Roman"/>
          <w:sz w:val="24"/>
          <w:szCs w:val="24"/>
        </w:rPr>
        <w:t>o patvirtinimo.</w:t>
      </w:r>
      <w:r w:rsidR="00700DAA">
        <w:rPr>
          <w:rFonts w:ascii="Times New Roman" w:hAnsi="Times New Roman" w:cs="Times New Roman"/>
          <w:sz w:val="24"/>
          <w:szCs w:val="24"/>
        </w:rPr>
        <w:t xml:space="preserve"> </w:t>
      </w:r>
      <w:r w:rsidR="004979EF">
        <w:rPr>
          <w:rFonts w:ascii="Times New Roman" w:hAnsi="Times New Roman" w:cs="Times New Roman"/>
          <w:sz w:val="24"/>
          <w:szCs w:val="24"/>
        </w:rPr>
        <w:t>Priedas Nr.1; priedas Nr.2.</w:t>
      </w:r>
    </w:p>
    <w:p w:rsidR="00700DAA" w:rsidRPr="00700DAA" w:rsidRDefault="00700DAA" w:rsidP="00700DAA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700DAA" w:rsidRPr="00D14DDA" w:rsidRDefault="00700DAA" w:rsidP="005D286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jaunimo atstovų įtraukimo ir delegavimo į Pagėgių savivaldybės komisijų ir  (ar) darbo grupių sudėtį. </w:t>
      </w:r>
      <w:r w:rsidR="004979EF">
        <w:rPr>
          <w:rFonts w:ascii="Times New Roman" w:hAnsi="Times New Roman" w:cs="Times New Roman"/>
          <w:sz w:val="24"/>
          <w:szCs w:val="24"/>
        </w:rPr>
        <w:t>Priedas Nr.3.</w:t>
      </w:r>
    </w:p>
    <w:p w:rsidR="00561F13" w:rsidRPr="00561F13" w:rsidRDefault="00561F13" w:rsidP="00561F13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561F13" w:rsidRPr="0063242E" w:rsidRDefault="00561F13" w:rsidP="00561F13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Dėl PSJRT k</w:t>
      </w:r>
      <w:r w:rsidRPr="0063242E">
        <w:rPr>
          <w:rFonts w:ascii="Times New Roman" w:hAnsi="Times New Roman"/>
          <w:sz w:val="24"/>
          <w:szCs w:val="24"/>
        </w:rPr>
        <w:t>omandos kūrimo ir ben</w:t>
      </w:r>
      <w:r>
        <w:rPr>
          <w:rFonts w:ascii="Times New Roman" w:hAnsi="Times New Roman"/>
          <w:sz w:val="24"/>
          <w:szCs w:val="24"/>
        </w:rPr>
        <w:t>dravimo išvyk</w:t>
      </w:r>
      <w:r w:rsidR="00EB44E9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 xml:space="preserve"> kartu su jaunimo atstovais.</w:t>
      </w:r>
      <w:r w:rsidRPr="0063242E">
        <w:rPr>
          <w:rFonts w:ascii="Times New Roman" w:hAnsi="Times New Roman"/>
          <w:sz w:val="24"/>
          <w:szCs w:val="24"/>
        </w:rPr>
        <w:t xml:space="preserve"> </w:t>
      </w:r>
    </w:p>
    <w:p w:rsidR="00AD1454" w:rsidRPr="00AD1454" w:rsidRDefault="00AD1454" w:rsidP="00AD1454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AD1454" w:rsidRPr="00DD2064" w:rsidRDefault="00AD1454" w:rsidP="005D286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klausimai.</w:t>
      </w:r>
    </w:p>
    <w:p w:rsidR="00DD2064" w:rsidRPr="00DD2064" w:rsidRDefault="00DD2064" w:rsidP="00DD2064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212A6C" w:rsidRPr="00DD2064" w:rsidRDefault="00212A6C" w:rsidP="00212A6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D2064">
        <w:rPr>
          <w:rFonts w:ascii="Times New Roman" w:hAnsi="Times New Roman" w:cs="Times New Roman"/>
          <w:sz w:val="24"/>
          <w:szCs w:val="24"/>
        </w:rPr>
        <w:t xml:space="preserve">Darbotvarkė derinama ir gali būti koreguojama. </w:t>
      </w:r>
    </w:p>
    <w:p w:rsidR="00212A6C" w:rsidRPr="00DD2064" w:rsidRDefault="00212A6C" w:rsidP="00212A6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D2064">
        <w:rPr>
          <w:rFonts w:ascii="Times New Roman" w:hAnsi="Times New Roman" w:cs="Times New Roman"/>
          <w:b/>
          <w:bCs/>
          <w:sz w:val="24"/>
          <w:szCs w:val="24"/>
        </w:rPr>
        <w:t xml:space="preserve">Kviečiame dalyvauti. </w:t>
      </w:r>
      <w:r w:rsidRPr="00DD2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064" w:rsidRPr="00DD2064" w:rsidRDefault="00DD2064" w:rsidP="00BB76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D2064" w:rsidRPr="00DD2064" w:rsidRDefault="00DD2064" w:rsidP="00BB76DB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</w:pPr>
      <w:r w:rsidRPr="00DD20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>Parengė:</w:t>
      </w:r>
    </w:p>
    <w:p w:rsidR="00DD2064" w:rsidRDefault="00700DAA" w:rsidP="00700DAA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>Pagėgių savivaldybės administracijos specialistė (jaunimo reikalų koordinatorė)</w:t>
      </w:r>
    </w:p>
    <w:p w:rsidR="00932BC3" w:rsidRPr="00BB76DB" w:rsidRDefault="00DD2064" w:rsidP="00700D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20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 xml:space="preserve">Irena </w:t>
      </w:r>
      <w:proofErr w:type="spellStart"/>
      <w:r w:rsidRPr="00DD20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>Jurgutienė</w:t>
      </w:r>
      <w:proofErr w:type="spellEnd"/>
    </w:p>
    <w:sectPr w:rsidR="00932BC3" w:rsidRPr="00BB76DB" w:rsidSect="00FE025B">
      <w:pgSz w:w="11906" w:h="16838" w:code="9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874FE"/>
    <w:multiLevelType w:val="hybridMultilevel"/>
    <w:tmpl w:val="F796C046"/>
    <w:lvl w:ilvl="0" w:tplc="EE7CA3A6">
      <w:start w:val="1"/>
      <w:numFmt w:val="decimal"/>
      <w:lvlText w:val="%1."/>
      <w:lvlJc w:val="left"/>
      <w:pPr>
        <w:ind w:left="720" w:hanging="360"/>
      </w:pPr>
    </w:lvl>
    <w:lvl w:ilvl="1" w:tplc="81C84252">
      <w:start w:val="1"/>
      <w:numFmt w:val="lowerLetter"/>
      <w:lvlText w:val="%2."/>
      <w:lvlJc w:val="left"/>
      <w:pPr>
        <w:ind w:left="1440" w:hanging="360"/>
      </w:pPr>
    </w:lvl>
    <w:lvl w:ilvl="2" w:tplc="B83EA41A">
      <w:start w:val="1"/>
      <w:numFmt w:val="lowerRoman"/>
      <w:lvlText w:val="%3."/>
      <w:lvlJc w:val="right"/>
      <w:pPr>
        <w:ind w:left="2160" w:hanging="180"/>
      </w:pPr>
    </w:lvl>
    <w:lvl w:ilvl="3" w:tplc="FBF82318">
      <w:start w:val="1"/>
      <w:numFmt w:val="decimal"/>
      <w:lvlText w:val="%4."/>
      <w:lvlJc w:val="left"/>
      <w:pPr>
        <w:ind w:left="2880" w:hanging="360"/>
      </w:pPr>
    </w:lvl>
    <w:lvl w:ilvl="4" w:tplc="B3D0D304">
      <w:start w:val="1"/>
      <w:numFmt w:val="lowerLetter"/>
      <w:lvlText w:val="%5."/>
      <w:lvlJc w:val="left"/>
      <w:pPr>
        <w:ind w:left="3600" w:hanging="360"/>
      </w:pPr>
    </w:lvl>
    <w:lvl w:ilvl="5" w:tplc="FF8EA1B2">
      <w:start w:val="1"/>
      <w:numFmt w:val="lowerRoman"/>
      <w:lvlText w:val="%6."/>
      <w:lvlJc w:val="right"/>
      <w:pPr>
        <w:ind w:left="4320" w:hanging="180"/>
      </w:pPr>
    </w:lvl>
    <w:lvl w:ilvl="6" w:tplc="A5543578">
      <w:start w:val="1"/>
      <w:numFmt w:val="decimal"/>
      <w:lvlText w:val="%7."/>
      <w:lvlJc w:val="left"/>
      <w:pPr>
        <w:ind w:left="5040" w:hanging="360"/>
      </w:pPr>
    </w:lvl>
    <w:lvl w:ilvl="7" w:tplc="A4E470C8">
      <w:start w:val="1"/>
      <w:numFmt w:val="lowerLetter"/>
      <w:lvlText w:val="%8."/>
      <w:lvlJc w:val="left"/>
      <w:pPr>
        <w:ind w:left="5760" w:hanging="360"/>
      </w:pPr>
    </w:lvl>
    <w:lvl w:ilvl="8" w:tplc="2FD457C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446F"/>
    <w:multiLevelType w:val="hybridMultilevel"/>
    <w:tmpl w:val="24BEDEC6"/>
    <w:lvl w:ilvl="0" w:tplc="D562C924">
      <w:start w:val="1"/>
      <w:numFmt w:val="decimal"/>
      <w:lvlText w:val="%1."/>
      <w:lvlJc w:val="left"/>
      <w:pPr>
        <w:ind w:left="720" w:hanging="360"/>
      </w:pPr>
    </w:lvl>
    <w:lvl w:ilvl="1" w:tplc="E152BDBC">
      <w:start w:val="1"/>
      <w:numFmt w:val="lowerLetter"/>
      <w:lvlText w:val="%2."/>
      <w:lvlJc w:val="left"/>
      <w:pPr>
        <w:ind w:left="1440" w:hanging="360"/>
      </w:pPr>
    </w:lvl>
    <w:lvl w:ilvl="2" w:tplc="90EAE36C">
      <w:start w:val="1"/>
      <w:numFmt w:val="lowerRoman"/>
      <w:lvlText w:val="%3."/>
      <w:lvlJc w:val="right"/>
      <w:pPr>
        <w:ind w:left="2160" w:hanging="180"/>
      </w:pPr>
    </w:lvl>
    <w:lvl w:ilvl="3" w:tplc="59DA7ABA">
      <w:start w:val="1"/>
      <w:numFmt w:val="decimal"/>
      <w:lvlText w:val="%4."/>
      <w:lvlJc w:val="left"/>
      <w:pPr>
        <w:ind w:left="2880" w:hanging="360"/>
      </w:pPr>
    </w:lvl>
    <w:lvl w:ilvl="4" w:tplc="B3149664">
      <w:start w:val="1"/>
      <w:numFmt w:val="lowerLetter"/>
      <w:lvlText w:val="%5."/>
      <w:lvlJc w:val="left"/>
      <w:pPr>
        <w:ind w:left="3600" w:hanging="360"/>
      </w:pPr>
    </w:lvl>
    <w:lvl w:ilvl="5" w:tplc="091AAB44">
      <w:start w:val="1"/>
      <w:numFmt w:val="lowerRoman"/>
      <w:lvlText w:val="%6."/>
      <w:lvlJc w:val="right"/>
      <w:pPr>
        <w:ind w:left="4320" w:hanging="180"/>
      </w:pPr>
    </w:lvl>
    <w:lvl w:ilvl="6" w:tplc="F9A6F204">
      <w:start w:val="1"/>
      <w:numFmt w:val="decimal"/>
      <w:lvlText w:val="%7."/>
      <w:lvlJc w:val="left"/>
      <w:pPr>
        <w:ind w:left="5040" w:hanging="360"/>
      </w:pPr>
    </w:lvl>
    <w:lvl w:ilvl="7" w:tplc="35E88F40">
      <w:start w:val="1"/>
      <w:numFmt w:val="lowerLetter"/>
      <w:lvlText w:val="%8."/>
      <w:lvlJc w:val="left"/>
      <w:pPr>
        <w:ind w:left="5760" w:hanging="360"/>
      </w:pPr>
    </w:lvl>
    <w:lvl w:ilvl="8" w:tplc="119861F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A4C36"/>
    <w:multiLevelType w:val="hybridMultilevel"/>
    <w:tmpl w:val="FFB2FFD6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834040A"/>
    <w:multiLevelType w:val="multilevel"/>
    <w:tmpl w:val="2250C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240BE652"/>
    <w:rsid w:val="000017ED"/>
    <w:rsid w:val="00002BE0"/>
    <w:rsid w:val="000102C0"/>
    <w:rsid w:val="0002587D"/>
    <w:rsid w:val="00062B51"/>
    <w:rsid w:val="00082606"/>
    <w:rsid w:val="0008735E"/>
    <w:rsid w:val="000D5E9E"/>
    <w:rsid w:val="000E5A27"/>
    <w:rsid w:val="00105AD7"/>
    <w:rsid w:val="00131EB3"/>
    <w:rsid w:val="0014348E"/>
    <w:rsid w:val="00173B3C"/>
    <w:rsid w:val="001E6B97"/>
    <w:rsid w:val="00212A6C"/>
    <w:rsid w:val="0021368D"/>
    <w:rsid w:val="002351F3"/>
    <w:rsid w:val="00245B63"/>
    <w:rsid w:val="00266CE2"/>
    <w:rsid w:val="00276290"/>
    <w:rsid w:val="002804E7"/>
    <w:rsid w:val="00336015"/>
    <w:rsid w:val="003363CC"/>
    <w:rsid w:val="003A5EBF"/>
    <w:rsid w:val="00404CB1"/>
    <w:rsid w:val="0042445F"/>
    <w:rsid w:val="004319AF"/>
    <w:rsid w:val="00473370"/>
    <w:rsid w:val="0048220F"/>
    <w:rsid w:val="004979EF"/>
    <w:rsid w:val="004B6C36"/>
    <w:rsid w:val="00500017"/>
    <w:rsid w:val="00503006"/>
    <w:rsid w:val="00527715"/>
    <w:rsid w:val="00561F13"/>
    <w:rsid w:val="0058587D"/>
    <w:rsid w:val="00587124"/>
    <w:rsid w:val="005D2866"/>
    <w:rsid w:val="005D4017"/>
    <w:rsid w:val="005F1E14"/>
    <w:rsid w:val="00650145"/>
    <w:rsid w:val="006724D7"/>
    <w:rsid w:val="006728F7"/>
    <w:rsid w:val="006909E3"/>
    <w:rsid w:val="0069797B"/>
    <w:rsid w:val="006B4E94"/>
    <w:rsid w:val="006B738A"/>
    <w:rsid w:val="006D7EDF"/>
    <w:rsid w:val="00700DAA"/>
    <w:rsid w:val="007279A8"/>
    <w:rsid w:val="00790961"/>
    <w:rsid w:val="007E5407"/>
    <w:rsid w:val="008261E7"/>
    <w:rsid w:val="00832587"/>
    <w:rsid w:val="00834EF2"/>
    <w:rsid w:val="00872604"/>
    <w:rsid w:val="0088554B"/>
    <w:rsid w:val="008901A8"/>
    <w:rsid w:val="008A5B5B"/>
    <w:rsid w:val="008A7945"/>
    <w:rsid w:val="00932190"/>
    <w:rsid w:val="00932BC3"/>
    <w:rsid w:val="00947057"/>
    <w:rsid w:val="009950CF"/>
    <w:rsid w:val="00995F35"/>
    <w:rsid w:val="00A07093"/>
    <w:rsid w:val="00A52205"/>
    <w:rsid w:val="00A6078F"/>
    <w:rsid w:val="00A86E07"/>
    <w:rsid w:val="00AA605A"/>
    <w:rsid w:val="00AC08F3"/>
    <w:rsid w:val="00AD1116"/>
    <w:rsid w:val="00AD1454"/>
    <w:rsid w:val="00AD3742"/>
    <w:rsid w:val="00B61656"/>
    <w:rsid w:val="00BB76DB"/>
    <w:rsid w:val="00BE4E5E"/>
    <w:rsid w:val="00C07389"/>
    <w:rsid w:val="00C52059"/>
    <w:rsid w:val="00CA50C5"/>
    <w:rsid w:val="00CD3914"/>
    <w:rsid w:val="00CD4F9F"/>
    <w:rsid w:val="00CF7993"/>
    <w:rsid w:val="00D131BB"/>
    <w:rsid w:val="00D14DDA"/>
    <w:rsid w:val="00D52CB3"/>
    <w:rsid w:val="00D61AD3"/>
    <w:rsid w:val="00D66ACD"/>
    <w:rsid w:val="00D8463E"/>
    <w:rsid w:val="00DD2064"/>
    <w:rsid w:val="00E04026"/>
    <w:rsid w:val="00E92B41"/>
    <w:rsid w:val="00EB44E9"/>
    <w:rsid w:val="00ED767A"/>
    <w:rsid w:val="00EF2E6C"/>
    <w:rsid w:val="00F17909"/>
    <w:rsid w:val="00F32818"/>
    <w:rsid w:val="00F72DBF"/>
    <w:rsid w:val="00F75500"/>
    <w:rsid w:val="00FC3C9C"/>
    <w:rsid w:val="00FD3818"/>
    <w:rsid w:val="00FD661C"/>
    <w:rsid w:val="00FE025B"/>
    <w:rsid w:val="01187BEE"/>
    <w:rsid w:val="01BD2D48"/>
    <w:rsid w:val="046C0F1C"/>
    <w:rsid w:val="04C26CFE"/>
    <w:rsid w:val="0777AE7B"/>
    <w:rsid w:val="0A10871B"/>
    <w:rsid w:val="0AD82A89"/>
    <w:rsid w:val="0E4776C8"/>
    <w:rsid w:val="10035226"/>
    <w:rsid w:val="102034E7"/>
    <w:rsid w:val="129D78CE"/>
    <w:rsid w:val="1AF012A9"/>
    <w:rsid w:val="1BF9BA25"/>
    <w:rsid w:val="1D3BDDFE"/>
    <w:rsid w:val="1ED7AE5F"/>
    <w:rsid w:val="20CD2B48"/>
    <w:rsid w:val="240BE652"/>
    <w:rsid w:val="2B67D081"/>
    <w:rsid w:val="2B85B7F0"/>
    <w:rsid w:val="2F67F840"/>
    <w:rsid w:val="30975A62"/>
    <w:rsid w:val="35750CD3"/>
    <w:rsid w:val="3FFA6218"/>
    <w:rsid w:val="40BA8CE0"/>
    <w:rsid w:val="489723D7"/>
    <w:rsid w:val="49D6F2A6"/>
    <w:rsid w:val="575C5B9F"/>
    <w:rsid w:val="60418E42"/>
    <w:rsid w:val="620015DB"/>
    <w:rsid w:val="6390AD74"/>
    <w:rsid w:val="639BE63C"/>
    <w:rsid w:val="640DFDFE"/>
    <w:rsid w:val="65ECD2BF"/>
    <w:rsid w:val="661A7DE4"/>
    <w:rsid w:val="6973607C"/>
    <w:rsid w:val="69D0A74B"/>
    <w:rsid w:val="6A4EFD14"/>
    <w:rsid w:val="6AEDEF07"/>
    <w:rsid w:val="6DDEBC47"/>
    <w:rsid w:val="70DA1CEE"/>
    <w:rsid w:val="7188B6F5"/>
    <w:rsid w:val="771457BF"/>
    <w:rsid w:val="796015BF"/>
    <w:rsid w:val="7E665335"/>
    <w:rsid w:val="7ED9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FE8CC-A3C2-498B-9903-3D15C94A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0001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00017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500017"/>
    <w:pPr>
      <w:ind w:left="720"/>
      <w:contextualSpacing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266CE2"/>
    <w:rPr>
      <w:color w:val="605E5C"/>
      <w:shd w:val="clear" w:color="auto" w:fill="E1DFDD"/>
    </w:rPr>
  </w:style>
  <w:style w:type="paragraph" w:customStyle="1" w:styleId="Default">
    <w:name w:val="Default"/>
    <w:rsid w:val="00F72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Deivis Slavinskas</dc:creator>
  <cp:lastModifiedBy>Comp</cp:lastModifiedBy>
  <cp:revision>17</cp:revision>
  <cp:lastPrinted>2023-03-27T11:49:00Z</cp:lastPrinted>
  <dcterms:created xsi:type="dcterms:W3CDTF">2023-08-30T13:22:00Z</dcterms:created>
  <dcterms:modified xsi:type="dcterms:W3CDTF">2023-09-12T05:10:00Z</dcterms:modified>
</cp:coreProperties>
</file>