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9C" w:rsidRDefault="00381D60" w:rsidP="008D60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F73A6">
        <w:rPr>
          <w:rFonts w:ascii="Times New Roman" w:hAnsi="Times New Roman" w:cs="Times New Roman"/>
          <w:b/>
          <w:sz w:val="24"/>
          <w:szCs w:val="24"/>
        </w:rPr>
        <w:t>P</w:t>
      </w:r>
      <w:r w:rsidRPr="00D421F0">
        <w:rPr>
          <w:rFonts w:ascii="Times New Roman" w:hAnsi="Times New Roman" w:cs="Times New Roman"/>
          <w:b/>
          <w:sz w:val="24"/>
          <w:szCs w:val="24"/>
        </w:rPr>
        <w:t xml:space="preserve">AGĖGIŲ SAVIVALDYBĖS </w:t>
      </w:r>
      <w:r w:rsidR="008D60FC">
        <w:rPr>
          <w:rFonts w:ascii="Times New Roman" w:hAnsi="Times New Roman" w:cs="Times New Roman"/>
          <w:b/>
          <w:sz w:val="24"/>
          <w:szCs w:val="24"/>
        </w:rPr>
        <w:t>ASMENŲ (ŠEIMŲ), TURINČIŲ TEISĘ Į SOCIALINIO BŪSTO NUOMĄ, SĄRAŠAS</w:t>
      </w:r>
    </w:p>
    <w:tbl>
      <w:tblPr>
        <w:tblStyle w:val="Lentelstinklelis"/>
        <w:tblW w:w="9593" w:type="dxa"/>
        <w:tblLook w:val="04A0" w:firstRow="1" w:lastRow="0" w:firstColumn="1" w:lastColumn="0" w:noHBand="0" w:noVBand="1"/>
      </w:tblPr>
      <w:tblGrid>
        <w:gridCol w:w="1455"/>
        <w:gridCol w:w="2464"/>
        <w:gridCol w:w="1544"/>
        <w:gridCol w:w="4130"/>
      </w:tblGrid>
      <w:tr w:rsidR="00FF73A6" w:rsidTr="00FF73A6">
        <w:trPr>
          <w:trHeight w:val="514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Vardas Pavardė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sk.</w:t>
            </w:r>
          </w:p>
        </w:tc>
        <w:tc>
          <w:tcPr>
            <w:tcW w:w="4130" w:type="dxa"/>
          </w:tcPr>
          <w:p w:rsidR="00FF73A6" w:rsidRDefault="00FF73A6" w:rsidP="006C5104">
            <w:pPr>
              <w:ind w:left="235" w:hanging="2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Įrašymo į sąrašą data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Pr="00223CA9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Pr="004C5460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6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5460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2016-04-26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Pr="00223CA9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R.A.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2017-11-21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Pr="00223CA9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J.M.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2021-08-02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Pr="00223CA9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V.B.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2021-10-04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Pr="00223CA9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R.Č.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2021-11-16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Pr="00223CA9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I.S.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2022-04-27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Pr="00223CA9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Pr="00F27112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11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711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2022-05-18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Pr="00AC165E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N.M.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2023-01-31</w:t>
            </w:r>
          </w:p>
        </w:tc>
      </w:tr>
      <w:tr w:rsidR="00FF73A6" w:rsidRPr="00223CA9" w:rsidTr="00FF73A6">
        <w:trPr>
          <w:trHeight w:val="50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Pr="00AC165E" w:rsidRDefault="00FF73A6" w:rsidP="006C5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65E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C165E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F73A6" w:rsidRPr="00AC165E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2023-02-17</w:t>
            </w:r>
          </w:p>
        </w:tc>
      </w:tr>
      <w:tr w:rsidR="00FF73A6" w:rsidRPr="00223CA9" w:rsidTr="00FF73A6">
        <w:trPr>
          <w:trHeight w:val="264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J.S.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2023-02-20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Pr="00AC1AA3" w:rsidRDefault="00FF73A6" w:rsidP="00381D60">
            <w:pPr>
              <w:jc w:val="center"/>
              <w:rPr>
                <w:sz w:val="24"/>
                <w:szCs w:val="24"/>
              </w:rPr>
            </w:pPr>
            <w:r w:rsidRPr="00AC1AA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C1AA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Pr="00AC1AA3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0" w:type="dxa"/>
          </w:tcPr>
          <w:p w:rsidR="00FF73A6" w:rsidRPr="00AC1AA3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AA3">
              <w:rPr>
                <w:rFonts w:ascii="Times New Roman" w:hAnsi="Times New Roman" w:cs="Times New Roman"/>
                <w:sz w:val="24"/>
                <w:szCs w:val="24"/>
              </w:rPr>
              <w:t>2023-04-11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Pr="007E3C01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C0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3C01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2023-06-28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Pr="007E3C01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C0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3C01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2023-09-21</w:t>
            </w:r>
          </w:p>
        </w:tc>
      </w:tr>
      <w:tr w:rsidR="00FF73A6" w:rsidRPr="00223CA9" w:rsidTr="00FF73A6">
        <w:trPr>
          <w:trHeight w:val="34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Pr="007E3C01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C0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3C0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2023-11-14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V.R.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2023-12-19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T.J.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2024-01-29</w:t>
            </w:r>
          </w:p>
        </w:tc>
      </w:tr>
      <w:tr w:rsidR="00FF73A6" w:rsidRPr="00223CA9" w:rsidTr="00FF73A6">
        <w:trPr>
          <w:trHeight w:val="50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Pr="00D33CF8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F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3CF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2024-08-20</w:t>
            </w:r>
          </w:p>
        </w:tc>
      </w:tr>
      <w:tr w:rsidR="00FF73A6" w:rsidRPr="00223CA9" w:rsidTr="00FF73A6">
        <w:trPr>
          <w:trHeight w:val="264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L.G.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2025-04-16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E.B.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2025-04-17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A.D.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2025-04-17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N.V.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2025-04-17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G.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2025-05-06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V.Š.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2025-05-12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Pr="00EF6BDD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B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6B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2025-06-03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U.V.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2025-07-03</w:t>
            </w:r>
          </w:p>
        </w:tc>
      </w:tr>
      <w:tr w:rsidR="00FF73A6" w:rsidRPr="00223CA9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G.S.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2025-07-29</w:t>
            </w:r>
          </w:p>
        </w:tc>
      </w:tr>
      <w:tr w:rsidR="00FF73A6" w:rsidRPr="00AC165E" w:rsidTr="00FF73A6">
        <w:trPr>
          <w:trHeight w:val="250"/>
        </w:trPr>
        <w:tc>
          <w:tcPr>
            <w:tcW w:w="1455" w:type="dxa"/>
          </w:tcPr>
          <w:p w:rsidR="00FF73A6" w:rsidRPr="00AC165E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C16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L.Ž.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2025-07-29</w:t>
            </w:r>
          </w:p>
        </w:tc>
      </w:tr>
      <w:tr w:rsidR="00FF73A6" w:rsidRPr="00AC165E" w:rsidTr="00FF73A6">
        <w:trPr>
          <w:trHeight w:val="250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L.R.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2025-09-17</w:t>
            </w:r>
          </w:p>
        </w:tc>
      </w:tr>
      <w:tr w:rsidR="00FF73A6" w:rsidRPr="00AC165E" w:rsidTr="00FF73A6">
        <w:trPr>
          <w:trHeight w:val="264"/>
        </w:trPr>
        <w:tc>
          <w:tcPr>
            <w:tcW w:w="1455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64" w:type="dxa"/>
            <w:tcBorders>
              <w:right w:val="single" w:sz="4" w:space="0" w:color="auto"/>
            </w:tcBorders>
          </w:tcPr>
          <w:p w:rsidR="00FF73A6" w:rsidRDefault="00FF73A6" w:rsidP="0038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A.L.</w:t>
            </w: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</w:tcPr>
          <w:p w:rsidR="00FF73A6" w:rsidRDefault="00FF73A6" w:rsidP="006C5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2025-09-23</w:t>
            </w:r>
          </w:p>
        </w:tc>
      </w:tr>
    </w:tbl>
    <w:p w:rsidR="008D60FC" w:rsidRDefault="008D60FC" w:rsidP="008D60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22A" w:rsidRPr="0057722A" w:rsidRDefault="0057722A" w:rsidP="0057722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57722A">
        <w:rPr>
          <w:rFonts w:ascii="Times New Roman" w:hAnsi="Times New Roman" w:cs="Times New Roman"/>
          <w:b/>
          <w:i/>
          <w:sz w:val="24"/>
          <w:szCs w:val="24"/>
        </w:rPr>
        <w:t>Atnaujinta: 2025 m. spalio 30 d.</w:t>
      </w:r>
    </w:p>
    <w:sectPr w:rsidR="0057722A" w:rsidRPr="0057722A" w:rsidSect="009228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DB"/>
    <w:rsid w:val="002730DB"/>
    <w:rsid w:val="00381D60"/>
    <w:rsid w:val="0057722A"/>
    <w:rsid w:val="0076418F"/>
    <w:rsid w:val="008D60FC"/>
    <w:rsid w:val="009228C8"/>
    <w:rsid w:val="00E07D9C"/>
    <w:rsid w:val="00E707AF"/>
    <w:rsid w:val="00F9543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478F1-E401-4BB7-BCA3-5DE28E36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28C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81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„Microsoft“ abonementas</cp:lastModifiedBy>
  <cp:revision>5</cp:revision>
  <dcterms:created xsi:type="dcterms:W3CDTF">2025-10-30T09:08:00Z</dcterms:created>
  <dcterms:modified xsi:type="dcterms:W3CDTF">2025-10-30T09:09:00Z</dcterms:modified>
</cp:coreProperties>
</file>