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D99" w:rsidRPr="002E5D3B" w:rsidRDefault="002E5D3B" w:rsidP="002E5D3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Planuojamas nesaugotinų želdinių</w:t>
      </w:r>
      <w:r w:rsidR="00AF7D99" w:rsidRPr="002E5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AF7D99" w:rsidRPr="002E5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 (dviejų)</w:t>
      </w:r>
      <w:r w:rsidR="00AF7D99" w:rsidRPr="002E5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beržų (skersmuo: 17 ir 16 cm) ir 1 (vieno) (skersmuo 13 cm) klevo</w:t>
      </w:r>
      <w:r w:rsidR="00AF7D99" w:rsidRPr="002E5D3B">
        <w:rPr>
          <w:rFonts w:ascii="Times New Roman" w:hAnsi="Times New Roman" w:cs="Times New Roman"/>
          <w:sz w:val="24"/>
          <w:szCs w:val="24"/>
        </w:rPr>
        <w:t xml:space="preserve"> šalinimas</w:t>
      </w:r>
      <w:r w:rsidR="00EC7074" w:rsidRPr="002E5D3B">
        <w:rPr>
          <w:rFonts w:ascii="Times New Roman" w:hAnsi="Times New Roman" w:cs="Times New Roman"/>
          <w:sz w:val="24"/>
          <w:szCs w:val="24"/>
        </w:rPr>
        <w:t xml:space="preserve">, suformuotame </w:t>
      </w:r>
      <w:r w:rsidR="00787CB7">
        <w:rPr>
          <w:rFonts w:ascii="Times New Roman" w:hAnsi="Times New Roman" w:cs="Times New Roman"/>
          <w:sz w:val="24"/>
          <w:szCs w:val="24"/>
        </w:rPr>
        <w:t xml:space="preserve">nuosavybės teise valdomame </w:t>
      </w:r>
      <w:bookmarkStart w:id="0" w:name="_GoBack"/>
      <w:bookmarkEnd w:id="0"/>
      <w:r w:rsidR="00EC7074" w:rsidRPr="002E5D3B">
        <w:rPr>
          <w:rFonts w:ascii="Times New Roman" w:hAnsi="Times New Roman" w:cs="Times New Roman"/>
          <w:sz w:val="24"/>
          <w:szCs w:val="24"/>
        </w:rPr>
        <w:t>žemės sklype</w:t>
      </w:r>
      <w:r w:rsidR="00BA58B4" w:rsidRPr="002E5D3B">
        <w:rPr>
          <w:rFonts w:ascii="Times New Roman" w:hAnsi="Times New Roman" w:cs="Times New Roman"/>
          <w:sz w:val="24"/>
          <w:szCs w:val="24"/>
        </w:rPr>
        <w:t xml:space="preserve">, adresu: </w:t>
      </w:r>
      <w:r>
        <w:rPr>
          <w:rFonts w:ascii="Times New Roman" w:hAnsi="Times New Roman" w:cs="Times New Roman"/>
          <w:sz w:val="24"/>
          <w:szCs w:val="24"/>
        </w:rPr>
        <w:t>Topolių</w:t>
      </w:r>
      <w:r w:rsidR="00EC7074" w:rsidRPr="002E5D3B">
        <w:rPr>
          <w:rFonts w:ascii="Times New Roman" w:hAnsi="Times New Roman" w:cs="Times New Roman"/>
          <w:sz w:val="24"/>
          <w:szCs w:val="24"/>
        </w:rPr>
        <w:t xml:space="preserve"> g. </w:t>
      </w:r>
      <w:r>
        <w:rPr>
          <w:rFonts w:ascii="Times New Roman" w:hAnsi="Times New Roman" w:cs="Times New Roman"/>
          <w:sz w:val="24"/>
          <w:szCs w:val="24"/>
        </w:rPr>
        <w:t>14</w:t>
      </w:r>
      <w:r w:rsidR="00EC7074" w:rsidRPr="002E5D3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Mažaič</w:t>
      </w:r>
      <w:r w:rsidR="00EC7074" w:rsidRPr="002E5D3B">
        <w:rPr>
          <w:rFonts w:ascii="Times New Roman" w:hAnsi="Times New Roman" w:cs="Times New Roman"/>
          <w:sz w:val="24"/>
          <w:szCs w:val="24"/>
        </w:rPr>
        <w:t>ių k., Stoniškių sen.</w:t>
      </w:r>
      <w:r>
        <w:rPr>
          <w:rFonts w:ascii="Times New Roman" w:hAnsi="Times New Roman" w:cs="Times New Roman"/>
          <w:sz w:val="24"/>
          <w:szCs w:val="24"/>
        </w:rPr>
        <w:t xml:space="preserve">, Pagėgių sav. </w:t>
      </w:r>
      <w:r w:rsidR="002B4A7F">
        <w:rPr>
          <w:rFonts w:ascii="Times New Roman" w:hAnsi="Times New Roman" w:cs="Times New Roman"/>
          <w:sz w:val="24"/>
          <w:szCs w:val="24"/>
        </w:rPr>
        <w:t>Pridedamos 2 nuotraukos.</w:t>
      </w:r>
    </w:p>
    <w:tbl>
      <w:tblPr>
        <w:tblW w:w="49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1"/>
        <w:gridCol w:w="4771"/>
      </w:tblGrid>
      <w:tr w:rsidR="00AF7D99" w:rsidRPr="00AF7D99" w:rsidTr="00AF7D99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D99" w:rsidRPr="00AF7D99" w:rsidRDefault="00AF7D99" w:rsidP="00AF7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:rsidR="00AF7D99" w:rsidRPr="00AF7D99" w:rsidRDefault="00AF7D99" w:rsidP="00AF7D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</w:tbl>
    <w:p w:rsidR="002E5D3B" w:rsidRDefault="002E5D3B">
      <w:r w:rsidRPr="002E5D3B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889000</wp:posOffset>
            </wp:positionV>
            <wp:extent cx="4865793" cy="3543194"/>
            <wp:effectExtent l="0" t="666750" r="0" b="648335"/>
            <wp:wrapNone/>
            <wp:docPr id="2" name="Paveikslėlis 2" descr="C:\Users\PC\Desktop\STONIŠKIŲ SENIŪNIJA\Gyventojų prašymai, leidimai, lydraščiai 2025 m\Simona Žiogienė\20251121_1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TONIŠKIŲ SENIŪNIJA\Gyventojų prašymai, leidimai, lydraščiai 2025 m\Simona Žiogienė\20251121_104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5793" cy="354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5D3B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-1588770</wp:posOffset>
            </wp:positionH>
            <wp:positionV relativeFrom="paragraph">
              <wp:posOffset>897255</wp:posOffset>
            </wp:positionV>
            <wp:extent cx="4870450" cy="3519306"/>
            <wp:effectExtent l="0" t="666750" r="0" b="652780"/>
            <wp:wrapNone/>
            <wp:docPr id="1" name="Paveikslėlis 1" descr="C:\Users\PC\Desktop\STONIŠKIŲ SENIŪNIJA\Gyventojų prašymai, leidimai, lydraščiai 2025 m\Simona Žiogienė\20251121_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TONIŠKIŲ SENIŪNIJA\Gyventojų prašymai, leidimai, lydraščiai 2025 m\Simona Žiogienė\20251121_104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0450" cy="35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Pr="002E5D3B" w:rsidRDefault="002E5D3B" w:rsidP="002E5D3B"/>
    <w:p w:rsidR="002E5D3B" w:rsidRDefault="002E5D3B" w:rsidP="002E5D3B"/>
    <w:p w:rsidR="00AF7D99" w:rsidRDefault="00AF7D99" w:rsidP="002E5D3B"/>
    <w:p w:rsidR="002E5D3B" w:rsidRDefault="002E5D3B" w:rsidP="002E5D3B"/>
    <w:p w:rsidR="002E5D3B" w:rsidRDefault="002E5D3B" w:rsidP="002E5D3B"/>
    <w:p w:rsidR="002E5D3B" w:rsidRDefault="002E5D3B" w:rsidP="002E5D3B"/>
    <w:p w:rsidR="002E5D3B" w:rsidRDefault="002E5D3B" w:rsidP="002E5D3B"/>
    <w:p w:rsidR="002E5D3B" w:rsidRDefault="002E5D3B" w:rsidP="002E5D3B"/>
    <w:p w:rsidR="002E5D3B" w:rsidRDefault="002E5D3B" w:rsidP="002E5D3B"/>
    <w:p w:rsidR="002E5D3B" w:rsidRPr="002E5D3B" w:rsidRDefault="002E5D3B" w:rsidP="002E5D3B">
      <w:pPr>
        <w:jc w:val="both"/>
      </w:pPr>
    </w:p>
    <w:sectPr w:rsidR="002E5D3B" w:rsidRPr="002E5D3B" w:rsidSect="00A6605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AF7D99"/>
    <w:rsid w:val="002B4A7F"/>
    <w:rsid w:val="002E5D3B"/>
    <w:rsid w:val="004E40BB"/>
    <w:rsid w:val="00787CB7"/>
    <w:rsid w:val="009B770C"/>
    <w:rsid w:val="00A66052"/>
    <w:rsid w:val="00AF7D99"/>
    <w:rsid w:val="00BA58B4"/>
    <w:rsid w:val="00C545B0"/>
    <w:rsid w:val="00EC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84EC4C-7AFE-4F40-9FE2-325D2623C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A6605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AF7D99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F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F7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0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PC</cp:lastModifiedBy>
  <cp:revision>8</cp:revision>
  <dcterms:created xsi:type="dcterms:W3CDTF">2024-07-19T07:12:00Z</dcterms:created>
  <dcterms:modified xsi:type="dcterms:W3CDTF">2025-11-26T13:31:00Z</dcterms:modified>
</cp:coreProperties>
</file>