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1D" w:rsidRDefault="00B7211D" w:rsidP="00B7211D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248B0">
        <w:rPr>
          <w:rFonts w:ascii="Times New Roman" w:hAnsi="Times New Roman" w:cs="Times New Roman"/>
          <w:b/>
          <w:sz w:val="24"/>
          <w:szCs w:val="24"/>
          <w:lang w:val="lt-LT"/>
        </w:rPr>
        <w:t>INFORMACIJA APIE PAGĖGIŲ SAVIVALDYBĖJE VYKDOMAS NEFORMALIOJO VAIKŲ ŠVIETIMO PROGRAMAS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NUO 202</w:t>
      </w:r>
      <w:r w:rsidR="006E77CE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SAUSIO MĖN.</w:t>
      </w:r>
    </w:p>
    <w:p w:rsidR="00B7211D" w:rsidRPr="00EC5AB7" w:rsidRDefault="00B7211D" w:rsidP="00B7211D">
      <w:pPr>
        <w:pStyle w:val="Antrats"/>
        <w:tabs>
          <w:tab w:val="left" w:pos="426"/>
          <w:tab w:val="left" w:pos="851"/>
        </w:tabs>
        <w:jc w:val="both"/>
        <w:rPr>
          <w:szCs w:val="24"/>
        </w:rPr>
      </w:pP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645"/>
        <w:gridCol w:w="2832"/>
        <w:gridCol w:w="4611"/>
        <w:gridCol w:w="2255"/>
      </w:tblGrid>
      <w:tr w:rsidR="00B7211D" w:rsidRPr="006768C7" w:rsidTr="006E77CE">
        <w:tc>
          <w:tcPr>
            <w:tcW w:w="651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755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Programos pavadinimas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/kodas</w:t>
            </w:r>
          </w:p>
        </w:tc>
        <w:tc>
          <w:tcPr>
            <w:tcW w:w="4644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Kontaktai</w:t>
            </w:r>
          </w:p>
        </w:tc>
        <w:tc>
          <w:tcPr>
            <w:tcW w:w="2293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Teikėjas</w:t>
            </w:r>
          </w:p>
        </w:tc>
      </w:tr>
      <w:tr w:rsidR="00B7211D" w:rsidRPr="006768C7" w:rsidTr="006E77CE">
        <w:tc>
          <w:tcPr>
            <w:tcW w:w="651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755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Muzika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</w:rPr>
              <w:t>120101978</w:t>
            </w:r>
          </w:p>
        </w:tc>
        <w:tc>
          <w:tcPr>
            <w:tcW w:w="4644" w:type="dxa"/>
          </w:tcPr>
          <w:p w:rsidR="00B7211D" w:rsidRPr="006768C7" w:rsidRDefault="00B7211D" w:rsidP="005C7436">
            <w:pPr>
              <w:pStyle w:val="TableParagraph"/>
              <w:spacing w:before="229" w:line="275" w:lineRule="exact"/>
              <w:ind w:left="108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>Evelina Norkienė,</w:t>
            </w:r>
          </w:p>
          <w:p w:rsidR="00B7211D" w:rsidRPr="006768C7" w:rsidRDefault="00B7211D" w:rsidP="005C7436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 xml:space="preserve">tel. </w:t>
            </w:r>
            <w:proofErr w:type="spellStart"/>
            <w:r w:rsidRPr="006768C7">
              <w:rPr>
                <w:sz w:val="24"/>
                <w:szCs w:val="24"/>
                <w:lang w:val="lt-LT"/>
              </w:rPr>
              <w:t>nr.</w:t>
            </w:r>
            <w:proofErr w:type="spellEnd"/>
            <w:r w:rsidRPr="006768C7">
              <w:rPr>
                <w:sz w:val="24"/>
                <w:szCs w:val="24"/>
                <w:lang w:val="lt-LT"/>
              </w:rPr>
              <w:t>: +37067837658,</w:t>
            </w:r>
          </w:p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p.: pagegiumsm@gmail.com</w:t>
            </w:r>
          </w:p>
        </w:tc>
        <w:tc>
          <w:tcPr>
            <w:tcW w:w="2293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Pagėgių savivaldybės meno ir sporto mokykla</w:t>
            </w:r>
          </w:p>
        </w:tc>
      </w:tr>
      <w:tr w:rsidR="00B7211D" w:rsidRPr="006768C7" w:rsidTr="006E77CE">
        <w:tc>
          <w:tcPr>
            <w:tcW w:w="651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755" w:type="dxa"/>
          </w:tcPr>
          <w:p w:rsidR="00B7211D" w:rsidRPr="006768C7" w:rsidRDefault="006E77CE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Muzika+/</w:t>
            </w:r>
            <w:r w:rsidRPr="0067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120102204</w:t>
            </w:r>
          </w:p>
        </w:tc>
        <w:tc>
          <w:tcPr>
            <w:tcW w:w="4644" w:type="dxa"/>
          </w:tcPr>
          <w:p w:rsidR="00B7211D" w:rsidRPr="006768C7" w:rsidRDefault="00B7211D" w:rsidP="005C7436">
            <w:pPr>
              <w:pStyle w:val="TableParagraph"/>
              <w:spacing w:before="229" w:line="275" w:lineRule="exact"/>
              <w:ind w:left="108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>Evelina Norkienė,</w:t>
            </w:r>
          </w:p>
          <w:p w:rsidR="00B7211D" w:rsidRPr="006768C7" w:rsidRDefault="00B7211D" w:rsidP="005C7436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 xml:space="preserve">tel. </w:t>
            </w:r>
            <w:proofErr w:type="spellStart"/>
            <w:r w:rsidRPr="006768C7">
              <w:rPr>
                <w:sz w:val="24"/>
                <w:szCs w:val="24"/>
                <w:lang w:val="lt-LT"/>
              </w:rPr>
              <w:t>nr.</w:t>
            </w:r>
            <w:proofErr w:type="spellEnd"/>
            <w:r w:rsidRPr="006768C7">
              <w:rPr>
                <w:sz w:val="24"/>
                <w:szCs w:val="24"/>
                <w:lang w:val="lt-LT"/>
              </w:rPr>
              <w:t>: +37067837658,</w:t>
            </w:r>
          </w:p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p.: pagegiumsm@gmail.com</w:t>
            </w:r>
          </w:p>
        </w:tc>
        <w:tc>
          <w:tcPr>
            <w:tcW w:w="2293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Pagėgių savivaldybės meno ir sporto mokykla</w:t>
            </w:r>
          </w:p>
        </w:tc>
      </w:tr>
      <w:tr w:rsidR="00B7211D" w:rsidRPr="006768C7" w:rsidTr="006E77CE">
        <w:tc>
          <w:tcPr>
            <w:tcW w:w="651" w:type="dxa"/>
          </w:tcPr>
          <w:p w:rsidR="00B7211D" w:rsidRPr="006768C7" w:rsidRDefault="006E77CE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B7211D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55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„Plaukimo ABC“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</w:p>
          <w:p w:rsidR="006E77CE" w:rsidRPr="006768C7" w:rsidRDefault="006E77CE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120502852</w:t>
            </w:r>
          </w:p>
        </w:tc>
        <w:tc>
          <w:tcPr>
            <w:tcW w:w="4644" w:type="dxa"/>
          </w:tcPr>
          <w:p w:rsidR="00B7211D" w:rsidRPr="006768C7" w:rsidRDefault="00B7211D" w:rsidP="005C7436">
            <w:pPr>
              <w:pStyle w:val="TableParagraph"/>
              <w:spacing w:before="229" w:line="275" w:lineRule="exact"/>
              <w:ind w:left="108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>Evelina Norkienė,</w:t>
            </w:r>
          </w:p>
          <w:p w:rsidR="00B7211D" w:rsidRPr="006768C7" w:rsidRDefault="00B7211D" w:rsidP="005C7436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 xml:space="preserve">tel. </w:t>
            </w:r>
            <w:proofErr w:type="spellStart"/>
            <w:r w:rsidRPr="006768C7">
              <w:rPr>
                <w:sz w:val="24"/>
                <w:szCs w:val="24"/>
                <w:lang w:val="lt-LT"/>
              </w:rPr>
              <w:t>nr.</w:t>
            </w:r>
            <w:proofErr w:type="spellEnd"/>
            <w:r w:rsidRPr="006768C7">
              <w:rPr>
                <w:sz w:val="24"/>
                <w:szCs w:val="24"/>
                <w:lang w:val="lt-LT"/>
              </w:rPr>
              <w:t>: +37067837658,</w:t>
            </w:r>
          </w:p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p.: pagegiumsm@gmail.com</w:t>
            </w:r>
          </w:p>
        </w:tc>
        <w:tc>
          <w:tcPr>
            <w:tcW w:w="2293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Pagėgių savivaldybės meno ir sporto mokykla</w:t>
            </w:r>
          </w:p>
        </w:tc>
      </w:tr>
      <w:tr w:rsidR="00B7211D" w:rsidRPr="006768C7" w:rsidTr="006E77CE">
        <w:tc>
          <w:tcPr>
            <w:tcW w:w="651" w:type="dxa"/>
          </w:tcPr>
          <w:p w:rsidR="00B7211D" w:rsidRPr="006768C7" w:rsidRDefault="006E77CE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B7211D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55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„Plaukimas“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</w:rPr>
              <w:t xml:space="preserve"> 120502853</w:t>
            </w:r>
          </w:p>
        </w:tc>
        <w:tc>
          <w:tcPr>
            <w:tcW w:w="4644" w:type="dxa"/>
          </w:tcPr>
          <w:p w:rsidR="00B7211D" w:rsidRPr="006768C7" w:rsidRDefault="00B7211D" w:rsidP="005C7436">
            <w:pPr>
              <w:pStyle w:val="TableParagraph"/>
              <w:spacing w:before="229" w:line="275" w:lineRule="exact"/>
              <w:ind w:left="108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>Evelina Norkienė,</w:t>
            </w:r>
          </w:p>
          <w:p w:rsidR="00B7211D" w:rsidRPr="006768C7" w:rsidRDefault="00B7211D" w:rsidP="005C7436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 xml:space="preserve">tel. </w:t>
            </w:r>
            <w:proofErr w:type="spellStart"/>
            <w:r w:rsidRPr="006768C7">
              <w:rPr>
                <w:sz w:val="24"/>
                <w:szCs w:val="24"/>
                <w:lang w:val="lt-LT"/>
              </w:rPr>
              <w:t>nr.</w:t>
            </w:r>
            <w:proofErr w:type="spellEnd"/>
            <w:r w:rsidRPr="006768C7">
              <w:rPr>
                <w:sz w:val="24"/>
                <w:szCs w:val="24"/>
                <w:lang w:val="lt-LT"/>
              </w:rPr>
              <w:t>: +37067837658,</w:t>
            </w:r>
          </w:p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p.: pagegiumsm@gmail.com</w:t>
            </w:r>
          </w:p>
        </w:tc>
        <w:tc>
          <w:tcPr>
            <w:tcW w:w="2293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Pagėgių savivaldybės meno ir sporto mokykla</w:t>
            </w:r>
          </w:p>
        </w:tc>
      </w:tr>
      <w:tr w:rsidR="00B7211D" w:rsidRPr="006768C7" w:rsidTr="006E77CE">
        <w:tc>
          <w:tcPr>
            <w:tcW w:w="651" w:type="dxa"/>
          </w:tcPr>
          <w:p w:rsidR="00B7211D" w:rsidRPr="006768C7" w:rsidRDefault="006E77CE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B7211D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55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„Renkuosi treniruoklius“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</w:rPr>
              <w:t xml:space="preserve"> 120502883</w:t>
            </w:r>
          </w:p>
        </w:tc>
        <w:tc>
          <w:tcPr>
            <w:tcW w:w="4644" w:type="dxa"/>
          </w:tcPr>
          <w:p w:rsidR="00B7211D" w:rsidRPr="006768C7" w:rsidRDefault="00B7211D" w:rsidP="005C7436">
            <w:pPr>
              <w:pStyle w:val="TableParagraph"/>
              <w:spacing w:before="229" w:line="275" w:lineRule="exact"/>
              <w:ind w:left="108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>Evelina Norkienė,</w:t>
            </w:r>
          </w:p>
          <w:p w:rsidR="00B7211D" w:rsidRPr="006768C7" w:rsidRDefault="00B7211D" w:rsidP="005C7436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 xml:space="preserve">tel. </w:t>
            </w:r>
            <w:proofErr w:type="spellStart"/>
            <w:r w:rsidRPr="006768C7">
              <w:rPr>
                <w:sz w:val="24"/>
                <w:szCs w:val="24"/>
                <w:lang w:val="lt-LT"/>
              </w:rPr>
              <w:t>nr.</w:t>
            </w:r>
            <w:proofErr w:type="spellEnd"/>
            <w:r w:rsidRPr="006768C7">
              <w:rPr>
                <w:sz w:val="24"/>
                <w:szCs w:val="24"/>
                <w:lang w:val="lt-LT"/>
              </w:rPr>
              <w:t>: +37067837658,</w:t>
            </w:r>
          </w:p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p.: pagegiumsm@gmail.com</w:t>
            </w:r>
          </w:p>
        </w:tc>
        <w:tc>
          <w:tcPr>
            <w:tcW w:w="2293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Pagėgių savivaldybės meno ir sporto mokykla</w:t>
            </w:r>
          </w:p>
        </w:tc>
      </w:tr>
      <w:tr w:rsidR="00B7211D" w:rsidRPr="006768C7" w:rsidTr="006E77CE">
        <w:tc>
          <w:tcPr>
            <w:tcW w:w="651" w:type="dxa"/>
          </w:tcPr>
          <w:p w:rsidR="00B7211D" w:rsidRPr="006768C7" w:rsidRDefault="006E77CE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B7211D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55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„Renkuosi treniruoklius+“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</w:rPr>
              <w:t>120503219</w:t>
            </w:r>
          </w:p>
        </w:tc>
        <w:tc>
          <w:tcPr>
            <w:tcW w:w="4644" w:type="dxa"/>
          </w:tcPr>
          <w:p w:rsidR="00B7211D" w:rsidRPr="006768C7" w:rsidRDefault="00B7211D" w:rsidP="005C7436">
            <w:pPr>
              <w:pStyle w:val="TableParagraph"/>
              <w:spacing w:before="229" w:line="275" w:lineRule="exact"/>
              <w:ind w:left="108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>Evelina Norkienė,</w:t>
            </w:r>
          </w:p>
          <w:p w:rsidR="00B7211D" w:rsidRPr="006768C7" w:rsidRDefault="00B7211D" w:rsidP="005C7436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 xml:space="preserve">tel. </w:t>
            </w:r>
            <w:proofErr w:type="spellStart"/>
            <w:r w:rsidRPr="006768C7">
              <w:rPr>
                <w:sz w:val="24"/>
                <w:szCs w:val="24"/>
                <w:lang w:val="lt-LT"/>
              </w:rPr>
              <w:t>nr.</w:t>
            </w:r>
            <w:proofErr w:type="spellEnd"/>
            <w:r w:rsidRPr="006768C7">
              <w:rPr>
                <w:sz w:val="24"/>
                <w:szCs w:val="24"/>
                <w:lang w:val="lt-LT"/>
              </w:rPr>
              <w:t>: +37067837658,</w:t>
            </w:r>
          </w:p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p.: </w:t>
            </w:r>
            <w:hyperlink r:id="rId5" w:history="1">
              <w:r w:rsidRPr="006768C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pagegiumsm@gmail.com</w:t>
              </w:r>
            </w:hyperlink>
          </w:p>
        </w:tc>
        <w:tc>
          <w:tcPr>
            <w:tcW w:w="2293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Pagėgių savivaldybės meno ir sporto mokykla</w:t>
            </w:r>
          </w:p>
        </w:tc>
      </w:tr>
      <w:tr w:rsidR="00B7211D" w:rsidRPr="006768C7" w:rsidTr="006E77CE">
        <w:tc>
          <w:tcPr>
            <w:tcW w:w="651" w:type="dxa"/>
          </w:tcPr>
          <w:p w:rsidR="00B7211D" w:rsidRPr="006768C7" w:rsidRDefault="006E77CE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B7211D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55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Šokiai 9 – 12 kl. mokiniams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</w:rPr>
              <w:t>120301779</w:t>
            </w:r>
          </w:p>
        </w:tc>
        <w:tc>
          <w:tcPr>
            <w:tcW w:w="4644" w:type="dxa"/>
          </w:tcPr>
          <w:p w:rsidR="00B7211D" w:rsidRPr="006768C7" w:rsidRDefault="00B7211D" w:rsidP="005C7436">
            <w:pPr>
              <w:pStyle w:val="TableParagraph"/>
              <w:ind w:left="108" w:right="-108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>.:+37060965961,</w:t>
            </w:r>
          </w:p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p.: </w:t>
            </w:r>
            <w:hyperlink r:id="rId6" w:history="1">
              <w:r w:rsidRPr="006768C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linadiktanaite@gmail.com</w:t>
              </w:r>
            </w:hyperlink>
          </w:p>
        </w:tc>
        <w:tc>
          <w:tcPr>
            <w:tcW w:w="2293" w:type="dxa"/>
          </w:tcPr>
          <w:p w:rsidR="00B7211D" w:rsidRPr="006768C7" w:rsidRDefault="008626FF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Kubana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B7211D" w:rsidRPr="006768C7" w:rsidTr="006E77CE">
        <w:tc>
          <w:tcPr>
            <w:tcW w:w="651" w:type="dxa"/>
          </w:tcPr>
          <w:p w:rsidR="00B7211D" w:rsidRPr="006768C7" w:rsidRDefault="006E77CE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7211D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55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Dvikovinio sporto šakų pagrindai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</w:rPr>
              <w:t>120504046</w:t>
            </w:r>
          </w:p>
        </w:tc>
        <w:tc>
          <w:tcPr>
            <w:tcW w:w="4644" w:type="dxa"/>
          </w:tcPr>
          <w:p w:rsidR="00B7211D" w:rsidRPr="006768C7" w:rsidRDefault="00B7211D" w:rsidP="005C7436">
            <w:pPr>
              <w:pStyle w:val="TableParagraph"/>
              <w:spacing w:before="183"/>
              <w:ind w:right="34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>+37069933772,</w:t>
            </w:r>
          </w:p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el.p.:</w:t>
            </w:r>
            <w:hyperlink r:id="rId7" w:history="1">
              <w:r w:rsidRPr="006768C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antanas.merkevicius@gmail.com</w:t>
              </w:r>
            </w:hyperlink>
          </w:p>
        </w:tc>
        <w:tc>
          <w:tcPr>
            <w:tcW w:w="2293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Antanas Merkevičius</w:t>
            </w:r>
          </w:p>
        </w:tc>
      </w:tr>
      <w:tr w:rsidR="00B7211D" w:rsidRPr="006768C7" w:rsidTr="006E77CE">
        <w:tc>
          <w:tcPr>
            <w:tcW w:w="651" w:type="dxa"/>
          </w:tcPr>
          <w:p w:rsidR="00B7211D" w:rsidRPr="006768C7" w:rsidRDefault="006E77CE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B7211D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55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klubas „JIE“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6E77CE" w:rsidRPr="0067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121500555</w:t>
            </w:r>
          </w:p>
        </w:tc>
        <w:tc>
          <w:tcPr>
            <w:tcW w:w="4644" w:type="dxa"/>
          </w:tcPr>
          <w:p w:rsidR="00B7211D" w:rsidRPr="006768C7" w:rsidRDefault="00B7211D" w:rsidP="005C7436">
            <w:pPr>
              <w:pStyle w:val="TableParagraph"/>
              <w:ind w:left="108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 xml:space="preserve">tel. </w:t>
            </w:r>
            <w:proofErr w:type="spellStart"/>
            <w:r w:rsidRPr="006768C7">
              <w:rPr>
                <w:sz w:val="24"/>
                <w:szCs w:val="24"/>
                <w:lang w:val="lt-LT"/>
              </w:rPr>
              <w:t>nr.</w:t>
            </w:r>
            <w:proofErr w:type="spellEnd"/>
            <w:r w:rsidRPr="006768C7">
              <w:rPr>
                <w:sz w:val="24"/>
                <w:szCs w:val="24"/>
                <w:lang w:val="lt-LT"/>
              </w:rPr>
              <w:t>:+37065286032,</w:t>
            </w:r>
          </w:p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el.p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.: </w:t>
            </w:r>
            <w:hyperlink r:id="rId8" w:history="1">
              <w:r w:rsidRPr="006768C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r.slajiene@gmail.com</w:t>
              </w:r>
            </w:hyperlink>
          </w:p>
        </w:tc>
        <w:tc>
          <w:tcPr>
            <w:tcW w:w="2293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Rasa </w:t>
            </w: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Šlajienė</w:t>
            </w:r>
            <w:proofErr w:type="spellEnd"/>
          </w:p>
        </w:tc>
      </w:tr>
      <w:tr w:rsidR="00B7211D" w:rsidRPr="006768C7" w:rsidTr="006E77CE">
        <w:tc>
          <w:tcPr>
            <w:tcW w:w="651" w:type="dxa"/>
          </w:tcPr>
          <w:p w:rsidR="00B7211D" w:rsidRPr="006768C7" w:rsidRDefault="00B7211D" w:rsidP="006E77CE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55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Lietuvos šaulių sąjungos jaunųjų šaulių ugdymo programa (jaunesnieji)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/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121500485</w:t>
            </w:r>
          </w:p>
        </w:tc>
        <w:tc>
          <w:tcPr>
            <w:tcW w:w="4644" w:type="dxa"/>
          </w:tcPr>
          <w:p w:rsidR="00B7211D" w:rsidRPr="006768C7" w:rsidRDefault="00B7211D" w:rsidP="005C7436">
            <w:pPr>
              <w:pStyle w:val="TableParagraph"/>
              <w:spacing w:before="183"/>
              <w:ind w:right="34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shd w:val="clear" w:color="auto" w:fill="FFFFFF"/>
              </w:rPr>
              <w:t>+370 685 60 029</w:t>
            </w:r>
            <w:r w:rsidRPr="006768C7">
              <w:rPr>
                <w:sz w:val="24"/>
                <w:szCs w:val="24"/>
              </w:rPr>
              <w:br/>
            </w:r>
            <w:r w:rsidRPr="006768C7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8 614 73 716</w:t>
            </w:r>
            <w:r w:rsidRPr="006768C7">
              <w:rPr>
                <w:sz w:val="24"/>
                <w:szCs w:val="24"/>
              </w:rPr>
              <w:br/>
            </w:r>
            <w:hyperlink r:id="rId9" w:history="1">
              <w:r w:rsidRPr="006768C7">
                <w:rPr>
                  <w:rStyle w:val="Hipersaitas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vitalija.slepaviciene@sauliusajunga.lt</w:t>
              </w:r>
            </w:hyperlink>
          </w:p>
        </w:tc>
        <w:tc>
          <w:tcPr>
            <w:tcW w:w="2293" w:type="dxa"/>
            <w:vAlign w:val="center"/>
          </w:tcPr>
          <w:p w:rsidR="00B7211D" w:rsidRPr="006768C7" w:rsidRDefault="00B7211D" w:rsidP="005C7436">
            <w:pPr>
              <w:pStyle w:val="TableParagraph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>Lietuvos šaulių sąjunga</w:t>
            </w:r>
          </w:p>
        </w:tc>
      </w:tr>
      <w:tr w:rsidR="00B7211D" w:rsidRPr="006768C7" w:rsidTr="006E77CE">
        <w:tc>
          <w:tcPr>
            <w:tcW w:w="651" w:type="dxa"/>
          </w:tcPr>
          <w:p w:rsidR="00B7211D" w:rsidRPr="006768C7" w:rsidRDefault="00B7211D" w:rsidP="006E77CE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55" w:type="dxa"/>
          </w:tcPr>
          <w:p w:rsidR="00B7211D" w:rsidRPr="006768C7" w:rsidRDefault="00B7211D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Lietuvos šaulių sąjungos jaunųjų šaulių ugdymo programa (vyresnieji)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/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121500486</w:t>
            </w:r>
          </w:p>
        </w:tc>
        <w:tc>
          <w:tcPr>
            <w:tcW w:w="4644" w:type="dxa"/>
          </w:tcPr>
          <w:p w:rsidR="00B7211D" w:rsidRPr="006768C7" w:rsidRDefault="00B7211D" w:rsidP="005C7436">
            <w:pPr>
              <w:pStyle w:val="TableParagraph"/>
              <w:spacing w:before="183"/>
              <w:ind w:right="34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shd w:val="clear" w:color="auto" w:fill="FFFFFF"/>
              </w:rPr>
              <w:t>+370 685 60 029</w:t>
            </w:r>
            <w:r w:rsidRPr="006768C7">
              <w:rPr>
                <w:sz w:val="24"/>
                <w:szCs w:val="24"/>
              </w:rPr>
              <w:br/>
            </w:r>
            <w:r w:rsidRPr="006768C7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8 614 73 716</w:t>
            </w:r>
            <w:r w:rsidRPr="006768C7">
              <w:rPr>
                <w:sz w:val="24"/>
                <w:szCs w:val="24"/>
              </w:rPr>
              <w:br/>
            </w:r>
            <w:hyperlink r:id="rId10" w:history="1">
              <w:r w:rsidRPr="006768C7">
                <w:rPr>
                  <w:rStyle w:val="Hipersaitas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vitalija.slepaviciene@sauliusajunga.lt</w:t>
              </w:r>
            </w:hyperlink>
          </w:p>
        </w:tc>
        <w:tc>
          <w:tcPr>
            <w:tcW w:w="2293" w:type="dxa"/>
            <w:vAlign w:val="center"/>
          </w:tcPr>
          <w:p w:rsidR="00B7211D" w:rsidRPr="006768C7" w:rsidRDefault="00B7211D" w:rsidP="005C7436">
            <w:pPr>
              <w:pStyle w:val="TableParagraph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>Lietuvos šaulių sąjunga</w:t>
            </w:r>
          </w:p>
        </w:tc>
      </w:tr>
      <w:tr w:rsidR="00B7211D" w:rsidRPr="006768C7" w:rsidTr="006E77CE">
        <w:tc>
          <w:tcPr>
            <w:tcW w:w="651" w:type="dxa"/>
          </w:tcPr>
          <w:p w:rsidR="00B7211D" w:rsidRPr="006768C7" w:rsidRDefault="00B7211D" w:rsidP="006E77CE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55" w:type="dxa"/>
          </w:tcPr>
          <w:p w:rsidR="00B7211D" w:rsidRPr="006768C7" w:rsidRDefault="006E77CE" w:rsidP="005C7436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Robotika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ribų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mokomės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veiklą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Robotika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ribų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mokomės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veiklą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68C7" w:rsidRPr="006768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120504867</w:t>
            </w:r>
          </w:p>
        </w:tc>
        <w:tc>
          <w:tcPr>
            <w:tcW w:w="4644" w:type="dxa"/>
          </w:tcPr>
          <w:p w:rsidR="00B7211D" w:rsidRPr="006768C7" w:rsidRDefault="00B7211D" w:rsidP="006E77CE">
            <w:pPr>
              <w:pStyle w:val="TableParagraph"/>
              <w:spacing w:before="183"/>
              <w:ind w:right="34"/>
              <w:rPr>
                <w:sz w:val="24"/>
                <w:szCs w:val="24"/>
                <w:lang w:val="lt-LT"/>
              </w:rPr>
            </w:pPr>
            <w:r w:rsidRPr="006768C7">
              <w:rPr>
                <w:color w:val="666666"/>
                <w:sz w:val="24"/>
                <w:szCs w:val="24"/>
              </w:rPr>
              <w:t>+370 667 89241 </w:t>
            </w:r>
            <w:r w:rsidRPr="006768C7">
              <w:rPr>
                <w:sz w:val="24"/>
                <w:szCs w:val="24"/>
              </w:rPr>
              <w:br/>
            </w:r>
            <w:hyperlink r:id="rId11" w:history="1">
              <w:r w:rsidR="006E77CE" w:rsidRPr="006768C7">
                <w:rPr>
                  <w:rStyle w:val="Hipersaitas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mantė.janusone@robotikosakademija.lt</w:t>
              </w:r>
            </w:hyperlink>
          </w:p>
        </w:tc>
        <w:tc>
          <w:tcPr>
            <w:tcW w:w="2293" w:type="dxa"/>
            <w:vAlign w:val="center"/>
          </w:tcPr>
          <w:p w:rsidR="008626FF" w:rsidRPr="006768C7" w:rsidRDefault="008626FF" w:rsidP="00862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</w:rPr>
              <w:t xml:space="preserve">ROBOTIKOS AKADEMIJA </w:t>
            </w: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</w:p>
          <w:p w:rsidR="00B7211D" w:rsidRPr="006768C7" w:rsidRDefault="00B7211D" w:rsidP="005C7436">
            <w:pPr>
              <w:pStyle w:val="TableParagraph"/>
              <w:rPr>
                <w:sz w:val="24"/>
                <w:szCs w:val="24"/>
                <w:lang w:val="lt-LT"/>
              </w:rPr>
            </w:pPr>
          </w:p>
        </w:tc>
      </w:tr>
      <w:tr w:rsidR="008626FF" w:rsidRPr="006768C7" w:rsidTr="006E77CE">
        <w:tc>
          <w:tcPr>
            <w:tcW w:w="651" w:type="dxa"/>
          </w:tcPr>
          <w:p w:rsidR="008626FF" w:rsidRPr="006768C7" w:rsidRDefault="008626FF" w:rsidP="006E77CE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6E77CE"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676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55" w:type="dxa"/>
          </w:tcPr>
          <w:p w:rsidR="008626FF" w:rsidRPr="006768C7" w:rsidRDefault="006E77CE" w:rsidP="008626FF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Karatė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kyokushin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kovotojo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kelias</w:t>
            </w:r>
            <w:proofErr w:type="spellEnd"/>
            <w:r w:rsidRPr="006768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3043D" w:rsidRPr="006768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120504867</w:t>
            </w:r>
          </w:p>
        </w:tc>
        <w:tc>
          <w:tcPr>
            <w:tcW w:w="4644" w:type="dxa"/>
          </w:tcPr>
          <w:p w:rsidR="006768C7" w:rsidRPr="006768C7" w:rsidRDefault="0093043D" w:rsidP="008626FF">
            <w:pPr>
              <w:pStyle w:val="TableParagraph"/>
              <w:spacing w:before="183"/>
              <w:ind w:right="34"/>
              <w:rPr>
                <w:sz w:val="24"/>
                <w:szCs w:val="24"/>
                <w:lang w:val="lt-LT"/>
              </w:rPr>
            </w:pPr>
            <w:r w:rsidRPr="006768C7">
              <w:rPr>
                <w:sz w:val="24"/>
                <w:szCs w:val="24"/>
                <w:lang w:val="lt-LT"/>
              </w:rPr>
              <w:t>+37063089624</w:t>
            </w:r>
            <w:r w:rsidR="006768C7" w:rsidRPr="006768C7">
              <w:rPr>
                <w:sz w:val="24"/>
                <w:szCs w:val="24"/>
                <w:lang w:val="lt-LT"/>
              </w:rPr>
              <w:t xml:space="preserve">            </w:t>
            </w:r>
            <w:hyperlink r:id="rId12" w:history="1">
              <w:r w:rsidR="006768C7" w:rsidRPr="006768C7">
                <w:rPr>
                  <w:rStyle w:val="Hipersaitas"/>
                  <w:sz w:val="24"/>
                  <w:szCs w:val="24"/>
                  <w:lang w:val="lt-LT"/>
                </w:rPr>
                <w:t>galinaitis3@gmail.com</w:t>
              </w:r>
            </w:hyperlink>
          </w:p>
          <w:p w:rsidR="006768C7" w:rsidRPr="006768C7" w:rsidRDefault="006768C7" w:rsidP="008626FF">
            <w:pPr>
              <w:pStyle w:val="TableParagraph"/>
              <w:spacing w:before="183"/>
              <w:ind w:right="34"/>
              <w:rPr>
                <w:sz w:val="24"/>
                <w:szCs w:val="24"/>
                <w:lang w:val="lt-LT"/>
              </w:rPr>
            </w:pPr>
          </w:p>
        </w:tc>
        <w:tc>
          <w:tcPr>
            <w:tcW w:w="2293" w:type="dxa"/>
            <w:vAlign w:val="center"/>
          </w:tcPr>
          <w:p w:rsidR="008626FF" w:rsidRPr="006768C7" w:rsidRDefault="006E77CE" w:rsidP="008626FF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6768C7">
              <w:rPr>
                <w:sz w:val="24"/>
                <w:szCs w:val="24"/>
              </w:rPr>
              <w:t>Aurimas</w:t>
            </w:r>
            <w:proofErr w:type="spellEnd"/>
            <w:r w:rsidRPr="006768C7">
              <w:rPr>
                <w:sz w:val="24"/>
                <w:szCs w:val="24"/>
              </w:rPr>
              <w:t xml:space="preserve"> </w:t>
            </w:r>
            <w:proofErr w:type="spellStart"/>
            <w:r w:rsidRPr="006768C7">
              <w:rPr>
                <w:sz w:val="24"/>
                <w:szCs w:val="24"/>
              </w:rPr>
              <w:t>Galinaitis</w:t>
            </w:r>
            <w:proofErr w:type="spellEnd"/>
          </w:p>
        </w:tc>
      </w:tr>
    </w:tbl>
    <w:p w:rsidR="00B7211D" w:rsidRPr="000765E1" w:rsidRDefault="00B7211D" w:rsidP="00B7211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:rsidR="00B7211D" w:rsidRPr="00D72F0C" w:rsidRDefault="00B7211D" w:rsidP="00B7211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F0CE2" w:rsidRPr="00BD655C" w:rsidRDefault="00B7211D" w:rsidP="00BD655C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_______________________</w:t>
      </w:r>
      <w:bookmarkStart w:id="0" w:name="_GoBack"/>
      <w:bookmarkEnd w:id="0"/>
    </w:p>
    <w:sectPr w:rsidR="009F0CE2" w:rsidRPr="00BD655C" w:rsidSect="00D72F0C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2A28"/>
    <w:multiLevelType w:val="multilevel"/>
    <w:tmpl w:val="F628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756F2"/>
    <w:multiLevelType w:val="multilevel"/>
    <w:tmpl w:val="A6D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712ED"/>
    <w:multiLevelType w:val="multilevel"/>
    <w:tmpl w:val="70F8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FD6E82"/>
    <w:multiLevelType w:val="multilevel"/>
    <w:tmpl w:val="A6BE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1D"/>
    <w:rsid w:val="006768C7"/>
    <w:rsid w:val="006E77CE"/>
    <w:rsid w:val="008626FF"/>
    <w:rsid w:val="008B5A6B"/>
    <w:rsid w:val="0093043D"/>
    <w:rsid w:val="009F0CE2"/>
    <w:rsid w:val="00B7211D"/>
    <w:rsid w:val="00BD655C"/>
    <w:rsid w:val="00C3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FD59D-FE8A-4C16-94C2-CAB1D775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211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7211D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11D"/>
    <w:rPr>
      <w:rFonts w:ascii="Times New Roman" w:eastAsia="Times New Roman" w:hAnsi="Times New Roman" w:cs="Times New Roman"/>
      <w:sz w:val="24"/>
      <w:szCs w:val="20"/>
      <w:lang w:val="lt-LT"/>
    </w:rPr>
  </w:style>
  <w:style w:type="table" w:styleId="Lentelstinklelis">
    <w:name w:val="Table Grid"/>
    <w:basedOn w:val="prastojilentel"/>
    <w:uiPriority w:val="39"/>
    <w:rsid w:val="00B72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B721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styleId="Hipersaitas">
    <w:name w:val="Hyperlink"/>
    <w:basedOn w:val="Numatytasispastraiposriftas"/>
    <w:uiPriority w:val="99"/>
    <w:unhideWhenUsed/>
    <w:rsid w:val="00B7211D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C3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35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slajiene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anas.merkevicius@gmail.com" TargetMode="External"/><Relationship Id="rId12" Type="http://schemas.openxmlformats.org/officeDocument/2006/relationships/hyperlink" Target="mailto:galinaitis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adiktanaite@gmail.com" TargetMode="External"/><Relationship Id="rId11" Type="http://schemas.openxmlformats.org/officeDocument/2006/relationships/hyperlink" Target="mailto:mant&#279;.janusone@robotikosakademija.lt" TargetMode="External"/><Relationship Id="rId5" Type="http://schemas.openxmlformats.org/officeDocument/2006/relationships/hyperlink" Target="mailto:pagegiumsm@gmail.com" TargetMode="External"/><Relationship Id="rId10" Type="http://schemas.openxmlformats.org/officeDocument/2006/relationships/hyperlink" Target="mailto:vitalija.slepaviciene@sauliusajung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talija.slepaviciene@sauliusajung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„Microsoft“ abonementas</cp:lastModifiedBy>
  <cp:revision>7</cp:revision>
  <dcterms:created xsi:type="dcterms:W3CDTF">2025-01-07T13:18:00Z</dcterms:created>
  <dcterms:modified xsi:type="dcterms:W3CDTF">2026-01-12T13:33:00Z</dcterms:modified>
</cp:coreProperties>
</file>